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8B" w:rsidRDefault="003D168B" w:rsidP="009976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КАМЧАТСКИЙ КРАЙ</w:t>
      </w:r>
    </w:p>
    <w:p w:rsidR="003F3F30" w:rsidRPr="003F3F30" w:rsidRDefault="003F3F30" w:rsidP="003F3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F30">
        <w:rPr>
          <w:rFonts w:ascii="Times New Roman" w:hAnsi="Times New Roman" w:cs="Times New Roman"/>
          <w:sz w:val="24"/>
          <w:szCs w:val="24"/>
        </w:rPr>
        <w:t>с. Усть-Большерецк</w:t>
      </w:r>
    </w:p>
    <w:p w:rsidR="00997617" w:rsidRPr="007978D1" w:rsidRDefault="00997617" w:rsidP="009976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8D1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997617" w:rsidRDefault="00997617" w:rsidP="009976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978D1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7978D1">
        <w:rPr>
          <w:rFonts w:ascii="Times New Roman" w:hAnsi="Times New Roman" w:cs="Times New Roman"/>
          <w:sz w:val="24"/>
          <w:szCs w:val="24"/>
        </w:rPr>
        <w:t xml:space="preserve"> – Большерецкий районный Дом детского творчества</w:t>
      </w:r>
    </w:p>
    <w:p w:rsidR="00B23946" w:rsidRPr="007978D1" w:rsidRDefault="00B23946" w:rsidP="009976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997617" w:rsidRPr="007978D1" w:rsidRDefault="00B23946" w:rsidP="00B239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1010" cy="2800350"/>
            <wp:effectExtent l="19050" t="0" r="9490" b="0"/>
            <wp:docPr id="1" name="Рисунок 1" descr="F:\Экологический\эколята 2017\4130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кологический\эколята 2017\413057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779" cy="280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997617" w:rsidRPr="00B23946" w:rsidRDefault="00B23946" w:rsidP="00B23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946">
        <w:rPr>
          <w:rFonts w:ascii="Times New Roman" w:hAnsi="Times New Roman" w:cs="Times New Roman"/>
          <w:b/>
          <w:sz w:val="24"/>
          <w:szCs w:val="24"/>
        </w:rPr>
        <w:t>ПРАЗДНИК</w:t>
      </w:r>
    </w:p>
    <w:p w:rsidR="00997617" w:rsidRPr="007978D1" w:rsidRDefault="00997617" w:rsidP="009976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8D1">
        <w:rPr>
          <w:rFonts w:ascii="Times New Roman" w:hAnsi="Times New Roman" w:cs="Times New Roman"/>
          <w:b/>
          <w:sz w:val="32"/>
          <w:szCs w:val="32"/>
        </w:rPr>
        <w:t>«</w:t>
      </w:r>
      <w:r w:rsidR="007978D1" w:rsidRPr="007978D1">
        <w:rPr>
          <w:rFonts w:ascii="Times New Roman" w:hAnsi="Times New Roman" w:cs="Times New Roman"/>
          <w:b/>
          <w:sz w:val="32"/>
          <w:szCs w:val="32"/>
        </w:rPr>
        <w:t xml:space="preserve">Посвящение в </w:t>
      </w:r>
      <w:proofErr w:type="spellStart"/>
      <w:r w:rsidR="007978D1" w:rsidRPr="007978D1">
        <w:rPr>
          <w:rFonts w:ascii="Times New Roman" w:hAnsi="Times New Roman" w:cs="Times New Roman"/>
          <w:b/>
          <w:sz w:val="32"/>
          <w:szCs w:val="32"/>
        </w:rPr>
        <w:t>Эколята</w:t>
      </w:r>
      <w:proofErr w:type="spellEnd"/>
      <w:r w:rsidRPr="007978D1">
        <w:rPr>
          <w:rFonts w:ascii="Times New Roman" w:hAnsi="Times New Roman" w:cs="Times New Roman"/>
          <w:b/>
          <w:sz w:val="32"/>
          <w:szCs w:val="32"/>
        </w:rPr>
        <w:t>»</w:t>
      </w:r>
    </w:p>
    <w:p w:rsidR="007978D1" w:rsidRPr="00B23946" w:rsidRDefault="00DB38B9" w:rsidP="007978D1">
      <w:pPr>
        <w:pStyle w:val="a3"/>
        <w:jc w:val="center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t>в</w:t>
      </w:r>
      <w:r w:rsidR="007978D1" w:rsidRPr="00B23946">
        <w:rPr>
          <w:color w:val="222222"/>
          <w:sz w:val="28"/>
          <w:szCs w:val="28"/>
        </w:rPr>
        <w:t xml:space="preserve"> рамках природоохранного социально – образовательного проекта «</w:t>
      </w:r>
      <w:proofErr w:type="spellStart"/>
      <w:r w:rsidR="007978D1" w:rsidRPr="00B23946">
        <w:rPr>
          <w:color w:val="222222"/>
          <w:sz w:val="28"/>
          <w:szCs w:val="28"/>
        </w:rPr>
        <w:t>Эколята</w:t>
      </w:r>
      <w:proofErr w:type="spellEnd"/>
      <w:r w:rsidR="007978D1" w:rsidRPr="00B23946">
        <w:rPr>
          <w:color w:val="222222"/>
          <w:sz w:val="28"/>
          <w:szCs w:val="28"/>
        </w:rPr>
        <w:t>»</w:t>
      </w:r>
    </w:p>
    <w:p w:rsidR="007978D1" w:rsidRPr="007978D1" w:rsidRDefault="007978D1" w:rsidP="009976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B23946" w:rsidRDefault="00B23946" w:rsidP="00B2394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ДО Колесникова</w:t>
      </w:r>
    </w:p>
    <w:p w:rsidR="00B23946" w:rsidRPr="007978D1" w:rsidRDefault="00B23946" w:rsidP="00B2394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Наталья Владимировна </w:t>
      </w: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997617" w:rsidRPr="007978D1" w:rsidRDefault="00997617" w:rsidP="00997617">
      <w:pPr>
        <w:rPr>
          <w:rFonts w:ascii="Times New Roman" w:hAnsi="Times New Roman" w:cs="Times New Roman"/>
          <w:sz w:val="24"/>
          <w:szCs w:val="24"/>
        </w:rPr>
      </w:pPr>
    </w:p>
    <w:p w:rsidR="00997617" w:rsidRDefault="007978D1" w:rsidP="009976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997617" w:rsidRPr="007978D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97617" w:rsidRDefault="003D168B" w:rsidP="004B65C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Оглавление</w:t>
      </w:r>
    </w:p>
    <w:p w:rsidR="00F510E1" w:rsidRDefault="00F510E1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Pr="00F510E1" w:rsidRDefault="00B305A2" w:rsidP="00F510E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510E1">
        <w:rPr>
          <w:rFonts w:ascii="Times New Roman" w:hAnsi="Times New Roman" w:cs="Times New Roman"/>
          <w:sz w:val="24"/>
          <w:szCs w:val="24"/>
        </w:rPr>
        <w:t xml:space="preserve">1. Введение </w:t>
      </w:r>
      <w:r w:rsidR="00F17823" w:rsidRPr="00F510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F510E1">
        <w:rPr>
          <w:rFonts w:ascii="Times New Roman" w:hAnsi="Times New Roman" w:cs="Times New Roman"/>
          <w:sz w:val="24"/>
          <w:szCs w:val="24"/>
        </w:rPr>
        <w:t>стр.</w:t>
      </w:r>
      <w:r w:rsidR="00E470CE" w:rsidRPr="00F510E1">
        <w:rPr>
          <w:rFonts w:ascii="Times New Roman" w:hAnsi="Times New Roman" w:cs="Times New Roman"/>
          <w:sz w:val="24"/>
          <w:szCs w:val="24"/>
        </w:rPr>
        <w:t xml:space="preserve"> </w:t>
      </w:r>
      <w:r w:rsidRPr="00F510E1">
        <w:rPr>
          <w:rFonts w:ascii="Times New Roman" w:hAnsi="Times New Roman" w:cs="Times New Roman"/>
          <w:sz w:val="24"/>
          <w:szCs w:val="24"/>
        </w:rPr>
        <w:t>3</w:t>
      </w:r>
    </w:p>
    <w:p w:rsidR="00E470CE" w:rsidRPr="00F510E1" w:rsidRDefault="00B305A2" w:rsidP="00F510E1">
      <w:pPr>
        <w:rPr>
          <w:rFonts w:ascii="Times New Roman" w:hAnsi="Times New Roman" w:cs="Times New Roman"/>
          <w:sz w:val="24"/>
          <w:szCs w:val="24"/>
        </w:rPr>
      </w:pPr>
      <w:r w:rsidRPr="00F510E1">
        <w:rPr>
          <w:rFonts w:ascii="Times New Roman" w:hAnsi="Times New Roman" w:cs="Times New Roman"/>
          <w:sz w:val="24"/>
          <w:szCs w:val="24"/>
        </w:rPr>
        <w:t xml:space="preserve">2. Сценарий </w:t>
      </w:r>
      <w:r w:rsidR="00F17823" w:rsidRPr="00F510E1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F510E1">
        <w:rPr>
          <w:rFonts w:ascii="Times New Roman" w:hAnsi="Times New Roman" w:cs="Times New Roman"/>
          <w:sz w:val="24"/>
          <w:szCs w:val="24"/>
        </w:rPr>
        <w:t>«</w:t>
      </w:r>
      <w:r w:rsidR="00F17823" w:rsidRPr="00F510E1">
        <w:rPr>
          <w:rFonts w:ascii="Times New Roman" w:hAnsi="Times New Roman" w:cs="Times New Roman"/>
          <w:sz w:val="24"/>
          <w:szCs w:val="24"/>
        </w:rPr>
        <w:t xml:space="preserve">Посвящение в </w:t>
      </w:r>
      <w:proofErr w:type="spellStart"/>
      <w:r w:rsidR="00F17823" w:rsidRPr="00F510E1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F510E1">
        <w:rPr>
          <w:rFonts w:ascii="Times New Roman" w:hAnsi="Times New Roman" w:cs="Times New Roman"/>
          <w:sz w:val="24"/>
          <w:szCs w:val="24"/>
        </w:rPr>
        <w:t>»</w:t>
      </w:r>
      <w:r w:rsidR="00F17823" w:rsidRPr="00F510E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470CE" w:rsidRPr="00F510E1">
        <w:rPr>
          <w:rFonts w:ascii="Times New Roman" w:hAnsi="Times New Roman" w:cs="Times New Roman"/>
          <w:sz w:val="24"/>
          <w:szCs w:val="24"/>
        </w:rPr>
        <w:t>.</w:t>
      </w:r>
      <w:r w:rsidRPr="00F510E1">
        <w:rPr>
          <w:rFonts w:ascii="Times New Roman" w:hAnsi="Times New Roman" w:cs="Times New Roman"/>
          <w:sz w:val="24"/>
          <w:szCs w:val="24"/>
        </w:rPr>
        <w:t xml:space="preserve"> стр.</w:t>
      </w:r>
      <w:r w:rsidR="00E470CE" w:rsidRPr="00F510E1">
        <w:rPr>
          <w:rFonts w:ascii="Times New Roman" w:hAnsi="Times New Roman" w:cs="Times New Roman"/>
          <w:sz w:val="24"/>
          <w:szCs w:val="24"/>
        </w:rPr>
        <w:t xml:space="preserve"> </w:t>
      </w:r>
      <w:r w:rsidRPr="00F510E1">
        <w:rPr>
          <w:rFonts w:ascii="Times New Roman" w:hAnsi="Times New Roman" w:cs="Times New Roman"/>
          <w:sz w:val="24"/>
          <w:szCs w:val="24"/>
        </w:rPr>
        <w:t>4</w:t>
      </w:r>
      <w:r w:rsidR="00E470CE" w:rsidRPr="00F510E1">
        <w:rPr>
          <w:rFonts w:ascii="Times New Roman" w:hAnsi="Times New Roman" w:cs="Times New Roman"/>
          <w:sz w:val="24"/>
          <w:szCs w:val="24"/>
        </w:rPr>
        <w:t>-</w:t>
      </w:r>
      <w:r w:rsidR="00F17823" w:rsidRPr="00F510E1">
        <w:rPr>
          <w:rFonts w:ascii="Times New Roman" w:hAnsi="Times New Roman" w:cs="Times New Roman"/>
          <w:sz w:val="24"/>
          <w:szCs w:val="24"/>
        </w:rPr>
        <w:t>1</w:t>
      </w:r>
      <w:r w:rsidR="00E470CE" w:rsidRPr="00F510E1">
        <w:rPr>
          <w:rFonts w:ascii="Times New Roman" w:hAnsi="Times New Roman" w:cs="Times New Roman"/>
          <w:sz w:val="24"/>
          <w:szCs w:val="24"/>
        </w:rPr>
        <w:t>3</w:t>
      </w:r>
    </w:p>
    <w:p w:rsidR="00E470CE" w:rsidRPr="00F510E1" w:rsidRDefault="00B305A2" w:rsidP="00F510E1">
      <w:pPr>
        <w:rPr>
          <w:rFonts w:ascii="Times New Roman" w:hAnsi="Times New Roman" w:cs="Times New Roman"/>
          <w:sz w:val="24"/>
          <w:szCs w:val="24"/>
        </w:rPr>
      </w:pPr>
      <w:r w:rsidRPr="00F510E1">
        <w:rPr>
          <w:rFonts w:ascii="Times New Roman" w:hAnsi="Times New Roman" w:cs="Times New Roman"/>
          <w:sz w:val="24"/>
          <w:szCs w:val="24"/>
        </w:rPr>
        <w:t xml:space="preserve">3. </w:t>
      </w:r>
      <w:r w:rsidR="00E470CE" w:rsidRPr="00F510E1">
        <w:rPr>
          <w:rFonts w:ascii="Times New Roman" w:hAnsi="Times New Roman" w:cs="Times New Roman"/>
          <w:sz w:val="24"/>
          <w:szCs w:val="24"/>
        </w:rPr>
        <w:t>Заключение ………………………………………………………………………….</w:t>
      </w:r>
      <w:r w:rsidR="00F510E1">
        <w:rPr>
          <w:rFonts w:ascii="Times New Roman" w:hAnsi="Times New Roman" w:cs="Times New Roman"/>
          <w:sz w:val="24"/>
          <w:szCs w:val="24"/>
        </w:rPr>
        <w:t xml:space="preserve"> </w:t>
      </w:r>
      <w:r w:rsidR="00E470CE" w:rsidRPr="00F510E1">
        <w:rPr>
          <w:rFonts w:ascii="Times New Roman" w:hAnsi="Times New Roman" w:cs="Times New Roman"/>
          <w:sz w:val="24"/>
          <w:szCs w:val="24"/>
        </w:rPr>
        <w:t>стр. 13</w:t>
      </w:r>
    </w:p>
    <w:p w:rsidR="00B305A2" w:rsidRPr="00F510E1" w:rsidRDefault="00B305A2" w:rsidP="00F510E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510E1">
        <w:rPr>
          <w:rFonts w:ascii="Times New Roman" w:hAnsi="Times New Roman" w:cs="Times New Roman"/>
          <w:sz w:val="24"/>
          <w:szCs w:val="24"/>
        </w:rPr>
        <w:t xml:space="preserve">4. </w:t>
      </w:r>
      <w:r w:rsidR="00E470CE" w:rsidRPr="00F510E1">
        <w:rPr>
          <w:rFonts w:ascii="Times New Roman" w:hAnsi="Times New Roman" w:cs="Times New Roman"/>
          <w:sz w:val="24"/>
          <w:szCs w:val="24"/>
        </w:rPr>
        <w:t>Приложение 1</w:t>
      </w:r>
      <w:r w:rsidR="00F510E1" w:rsidRPr="00F510E1">
        <w:rPr>
          <w:rFonts w:ascii="Times New Roman" w:hAnsi="Times New Roman" w:cs="Times New Roman"/>
          <w:sz w:val="24"/>
          <w:szCs w:val="24"/>
        </w:rPr>
        <w:t>.</w:t>
      </w:r>
      <w:r w:rsidR="00E470CE" w:rsidRPr="00F510E1">
        <w:rPr>
          <w:rFonts w:ascii="Times New Roman" w:hAnsi="Times New Roman" w:cs="Times New Roman"/>
          <w:sz w:val="24"/>
          <w:szCs w:val="24"/>
        </w:rPr>
        <w:t xml:space="preserve"> «Фото праздника»</w:t>
      </w:r>
      <w:r w:rsidR="00F510E1">
        <w:rPr>
          <w:rFonts w:ascii="Times New Roman" w:hAnsi="Times New Roman" w:cs="Times New Roman"/>
          <w:sz w:val="24"/>
          <w:szCs w:val="24"/>
        </w:rPr>
        <w:t xml:space="preserve"> </w:t>
      </w:r>
      <w:r w:rsidR="00E470CE" w:rsidRPr="00F510E1">
        <w:rPr>
          <w:rFonts w:ascii="Times New Roman" w:hAnsi="Times New Roman" w:cs="Times New Roman"/>
          <w:sz w:val="24"/>
          <w:szCs w:val="24"/>
        </w:rPr>
        <w:t>………………………………………………… стр.14-16</w:t>
      </w:r>
    </w:p>
    <w:p w:rsidR="00B305A2" w:rsidRDefault="00E470CE" w:rsidP="00F510E1">
      <w:pPr>
        <w:rPr>
          <w:rFonts w:ascii="Times New Roman" w:hAnsi="Times New Roman" w:cs="Times New Roman"/>
          <w:sz w:val="24"/>
          <w:szCs w:val="24"/>
        </w:rPr>
      </w:pPr>
      <w:r w:rsidRPr="00F510E1">
        <w:rPr>
          <w:rFonts w:ascii="Times New Roman" w:hAnsi="Times New Roman" w:cs="Times New Roman"/>
          <w:sz w:val="24"/>
          <w:szCs w:val="24"/>
        </w:rPr>
        <w:t>5. Приложение 2</w:t>
      </w:r>
      <w:r w:rsidR="00F510E1" w:rsidRPr="00F510E1">
        <w:rPr>
          <w:rFonts w:ascii="Times New Roman" w:hAnsi="Times New Roman" w:cs="Times New Roman"/>
          <w:sz w:val="24"/>
          <w:szCs w:val="24"/>
        </w:rPr>
        <w:t xml:space="preserve">. </w:t>
      </w:r>
      <w:r w:rsidRPr="00F510E1">
        <w:rPr>
          <w:rFonts w:ascii="Times New Roman" w:hAnsi="Times New Roman" w:cs="Times New Roman"/>
          <w:bCs/>
          <w:color w:val="000000"/>
          <w:sz w:val="24"/>
          <w:szCs w:val="24"/>
        </w:rPr>
        <w:t>Презентация «Правила поведения в природе»</w:t>
      </w:r>
      <w:r w:rsidR="00F510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510E1" w:rsidRPr="00F510E1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…………………..</w:t>
      </w:r>
      <w:r w:rsidR="00F510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305A2" w:rsidRPr="00F510E1">
        <w:rPr>
          <w:rFonts w:ascii="Times New Roman" w:hAnsi="Times New Roman" w:cs="Times New Roman"/>
          <w:sz w:val="24"/>
          <w:szCs w:val="24"/>
        </w:rPr>
        <w:t>стр.1</w:t>
      </w:r>
      <w:r w:rsidR="00F510E1" w:rsidRPr="00F510E1">
        <w:rPr>
          <w:rFonts w:ascii="Times New Roman" w:hAnsi="Times New Roman" w:cs="Times New Roman"/>
          <w:sz w:val="24"/>
          <w:szCs w:val="24"/>
        </w:rPr>
        <w:t>7-18</w:t>
      </w:r>
    </w:p>
    <w:p w:rsidR="00F510E1" w:rsidRDefault="00F510E1" w:rsidP="00F51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Приложение 3. «Медали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>» …………………………………………………. стр. 18-19</w:t>
      </w:r>
    </w:p>
    <w:p w:rsidR="00F510E1" w:rsidRDefault="00F510E1" w:rsidP="00F51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Приложение 4. «Удостоверение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…………………………………………. стр. </w:t>
      </w:r>
      <w:r w:rsidR="00CD3EDA">
        <w:rPr>
          <w:rFonts w:ascii="Times New Roman" w:hAnsi="Times New Roman" w:cs="Times New Roman"/>
          <w:sz w:val="24"/>
          <w:szCs w:val="24"/>
        </w:rPr>
        <w:t>20</w:t>
      </w:r>
    </w:p>
    <w:p w:rsidR="00F510E1" w:rsidRDefault="00F510E1" w:rsidP="00F51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Приложение 5. «Свидетельство о публикации» ………………………………….. стр.</w:t>
      </w:r>
      <w:r w:rsidR="00CD3EDA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F510E1" w:rsidRDefault="00F510E1" w:rsidP="00F51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Приложение 6. «Отзывы родителей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» ……………………………………………....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стр. </w:t>
      </w:r>
      <w:r w:rsidR="00CD3EDA">
        <w:rPr>
          <w:rFonts w:ascii="Times New Roman" w:hAnsi="Times New Roman" w:cs="Times New Roman"/>
          <w:sz w:val="24"/>
          <w:szCs w:val="24"/>
        </w:rPr>
        <w:t>22</w:t>
      </w:r>
    </w:p>
    <w:p w:rsidR="00F510E1" w:rsidRPr="00F510E1" w:rsidRDefault="00F510E1" w:rsidP="00F510E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10. Приложение 7. «Информация о сайтах» ……………………………………….. стр.</w:t>
      </w:r>
      <w:r w:rsidR="00CD3EDA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5A2" w:rsidRDefault="00B305A2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0E1" w:rsidRDefault="00F510E1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0E1" w:rsidRDefault="00F510E1" w:rsidP="008C62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68B" w:rsidRDefault="003D168B" w:rsidP="00B305A2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</w:t>
      </w:r>
    </w:p>
    <w:p w:rsidR="009664EB" w:rsidRPr="00861477" w:rsidRDefault="00776A5A" w:rsidP="00B305A2">
      <w:pPr>
        <w:spacing w:line="36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Мы все</w:t>
      </w:r>
      <w:r w:rsidR="009664EB" w:rsidRPr="00861477">
        <w:rPr>
          <w:rFonts w:ascii="Times New Roman" w:hAnsi="Times New Roman" w:cs="Times New Roman"/>
          <w:sz w:val="24"/>
          <w:szCs w:val="24"/>
        </w:rPr>
        <w:t xml:space="preserve"> - дети Природы. И с малых лет человек должен познавать её и непременно учиться любить, оберегать, разумно пользоваться, быть действительно созидающей, а не губительной частью мира.</w:t>
      </w:r>
      <w:r w:rsidR="009664EB" w:rsidRPr="0086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современном мире проблема взаимодействия человека с природой очень актуальна. Загрязнение окружающей среды, исчезновение растений и животных, занесенных в Красную книгу, заражение водных ресурсов – все это беды, которые человек неосознанно наносит природе. Чтобы сохранить все богатства природы, нам необходимо воспитывать экологическую культуру наших детей. Воспитание это начинается с раннего детства. Сегодняшние дети обладают обширными знаниями по экологии, но не всегда умеют применять их на практике. Они слабо осознают последствия своих действий по отношению к окружающей среде, умение жить в гармонии с природой.</w:t>
      </w:r>
    </w:p>
    <w:p w:rsidR="00206B60" w:rsidRPr="00861477" w:rsidRDefault="009664EB" w:rsidP="00B305A2">
      <w:pPr>
        <w:spacing w:line="36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4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дети – это неутомимые исследователи, которые хотят все знать, все понять, во всем разобраться, они смотрят на происходящее с восторгом и удивлением. Поэтому активность детей является основной формой их жизнедеятельности, необходимым условием развития, которая закладывает фундамент и дает перспективы роста творческого потенциала. Чтобы привить детям интерес к природе, научить их любить и беречь ее можно использовать множество разнообразных методов, одним из самых интересных и приемлемых для детей младшего школьного возраста являются экологические праздники и развлечения.</w:t>
      </w:r>
    </w:p>
    <w:p w:rsidR="00206B60" w:rsidRPr="00861477" w:rsidRDefault="00206B60" w:rsidP="00B305A2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61477">
        <w:rPr>
          <w:rFonts w:ascii="Times New Roman" w:hAnsi="Times New Roman" w:cs="Times New Roman"/>
          <w:sz w:val="24"/>
          <w:szCs w:val="24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 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6F1F09" w:rsidRPr="009B62BB" w:rsidRDefault="00206B60" w:rsidP="009B62BB">
      <w:pPr>
        <w:spacing w:line="360" w:lineRule="auto"/>
        <w:ind w:firstLine="426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61477">
        <w:rPr>
          <w:rFonts w:ascii="Times New Roman" w:hAnsi="Times New Roman" w:cs="Times New Roman"/>
          <w:sz w:val="24"/>
          <w:szCs w:val="24"/>
        </w:rPr>
        <w:t xml:space="preserve">ВУсть-Большерецком районном </w:t>
      </w:r>
      <w:proofErr w:type="gramStart"/>
      <w:r w:rsidRPr="00861477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861477">
        <w:rPr>
          <w:rFonts w:ascii="Times New Roman" w:hAnsi="Times New Roman" w:cs="Times New Roman"/>
          <w:sz w:val="24"/>
          <w:szCs w:val="24"/>
        </w:rPr>
        <w:t xml:space="preserve"> детского творчества 17 мая прошло торжественное мероприятие для первоклассников «Посвящение в </w:t>
      </w:r>
      <w:proofErr w:type="spellStart"/>
      <w:r w:rsidRPr="00861477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61477">
        <w:rPr>
          <w:rFonts w:ascii="Times New Roman" w:hAnsi="Times New Roman" w:cs="Times New Roman"/>
          <w:sz w:val="24"/>
          <w:szCs w:val="24"/>
        </w:rPr>
        <w:t>» в рамках</w:t>
      </w:r>
      <w:r w:rsidRPr="00861477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природоохранного социально-образовательного проекта «</w:t>
      </w:r>
      <w:proofErr w:type="spellStart"/>
      <w:r w:rsidRPr="0086147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861477">
        <w:rPr>
          <w:rFonts w:ascii="Times New Roman" w:hAnsi="Times New Roman" w:cs="Times New Roman"/>
          <w:color w:val="000000"/>
          <w:sz w:val="24"/>
          <w:szCs w:val="24"/>
        </w:rPr>
        <w:t xml:space="preserve"> - юные защитники природы»</w:t>
      </w:r>
      <w:r w:rsidR="00B67B35" w:rsidRPr="00861477">
        <w:rPr>
          <w:rFonts w:ascii="Times New Roman" w:hAnsi="Times New Roman" w:cs="Times New Roman"/>
          <w:color w:val="000000"/>
          <w:sz w:val="24"/>
          <w:szCs w:val="24"/>
        </w:rPr>
        <w:t xml:space="preserve">.  Дети попали в увлекательное путешествие вместе с героями </w:t>
      </w:r>
      <w:proofErr w:type="spellStart"/>
      <w:r w:rsidR="00B67B35" w:rsidRPr="00861477">
        <w:rPr>
          <w:rFonts w:ascii="Times New Roman" w:hAnsi="Times New Roman" w:cs="Times New Roman"/>
          <w:color w:val="000000"/>
          <w:sz w:val="24"/>
          <w:szCs w:val="24"/>
        </w:rPr>
        <w:t>эколятами</w:t>
      </w:r>
      <w:proofErr w:type="spellEnd"/>
      <w:r w:rsidR="00B67B35" w:rsidRPr="00861477">
        <w:rPr>
          <w:rFonts w:ascii="Times New Roman" w:hAnsi="Times New Roman" w:cs="Times New Roman"/>
          <w:color w:val="000000"/>
          <w:sz w:val="24"/>
          <w:szCs w:val="24"/>
        </w:rPr>
        <w:t xml:space="preserve">: Елочкой и Шалуном. Они побывали в стране Природа и узнали ответы на вопросы: «Как можно помочь природе? Кто сохранит природу? Правила поведения в природе». </w:t>
      </w:r>
      <w:r w:rsidR="00B67B35" w:rsidRPr="00861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танцевали, отгадывали загадки, рассказывали стихи, играли в подвижные и дидактические игры, показывали сценки. На празднике ребята выполняли различные задания, благодаря которым подтвердили, что достойны звания защитников природы, и в </w:t>
      </w:r>
      <w:r w:rsidR="00B67B35" w:rsidRPr="00861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конце состоялось торжественное посвящение детей в «</w:t>
      </w:r>
      <w:proofErr w:type="spellStart"/>
      <w:r w:rsidR="00B67B35" w:rsidRPr="00861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="00B67B35" w:rsidRPr="00861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юных защитников природы», где ребята </w:t>
      </w:r>
      <w:r w:rsidR="00B67B35" w:rsidRPr="00861477">
        <w:rPr>
          <w:rFonts w:ascii="Times New Roman" w:hAnsi="Times New Roman" w:cs="Times New Roman"/>
          <w:color w:val="000000"/>
          <w:sz w:val="24"/>
          <w:szCs w:val="24"/>
        </w:rPr>
        <w:t xml:space="preserve"> торжественно и гордо произнесли клятву, а звучание гимна «</w:t>
      </w:r>
      <w:proofErr w:type="spellStart"/>
      <w:r w:rsidR="00B67B35" w:rsidRPr="00861477">
        <w:rPr>
          <w:rFonts w:ascii="Times New Roman" w:hAnsi="Times New Roman" w:cs="Times New Roman"/>
          <w:color w:val="000000"/>
          <w:sz w:val="24"/>
          <w:szCs w:val="24"/>
        </w:rPr>
        <w:t>Эколят-молодых</w:t>
      </w:r>
      <w:proofErr w:type="spellEnd"/>
      <w:r w:rsidR="00B67B35" w:rsidRPr="00861477">
        <w:rPr>
          <w:rFonts w:ascii="Times New Roman" w:hAnsi="Times New Roman" w:cs="Times New Roman"/>
          <w:color w:val="000000"/>
          <w:sz w:val="24"/>
          <w:szCs w:val="24"/>
        </w:rPr>
        <w:t xml:space="preserve"> защитников природы» придало празднику торжественности.</w:t>
      </w:r>
    </w:p>
    <w:p w:rsidR="007F7645" w:rsidRPr="006F1F09" w:rsidRDefault="00243040" w:rsidP="00B305A2">
      <w:pPr>
        <w:pStyle w:val="a5"/>
        <w:spacing w:line="360" w:lineRule="auto"/>
        <w:rPr>
          <w:rStyle w:val="apple-converted-space"/>
          <w:rFonts w:ascii="Times New Roman" w:hAnsi="Times New Roman" w:cs="Times New Roman"/>
          <w:sz w:val="24"/>
          <w:szCs w:val="24"/>
          <w:lang w:eastAsia="ru-RU"/>
        </w:rPr>
      </w:pPr>
      <w:r w:rsidRPr="006F1F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7F7645" w:rsidRPr="006F1F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1F09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формирование у детей системы ценностных отношений к природе, </w:t>
      </w:r>
      <w:r w:rsidR="007F7645" w:rsidRPr="006F1F09">
        <w:rPr>
          <w:rFonts w:ascii="Times New Roman" w:hAnsi="Times New Roman" w:cs="Times New Roman"/>
          <w:sz w:val="24"/>
          <w:szCs w:val="24"/>
          <w:lang w:eastAsia="ru-RU"/>
        </w:rPr>
        <w:t>чувства сопричастности ко всему живому</w:t>
      </w:r>
      <w:r w:rsidR="006F1F09" w:rsidRPr="006F1F0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F1F09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воспитание любви к природе и бережного отношения к ней</w:t>
      </w:r>
      <w:proofErr w:type="gramStart"/>
      <w:r w:rsidR="006F1F09" w:rsidRPr="006F1F0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F7645" w:rsidRPr="001321F5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proofErr w:type="gramEnd"/>
      <w:r w:rsidR="007F7645" w:rsidRPr="001321F5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ормирование экологически грамотного отношения младших школьников к природе через игру.</w:t>
      </w:r>
      <w:r w:rsidR="007F7645" w:rsidRPr="006F1F0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br/>
      </w:r>
      <w:r w:rsidRPr="006F1F09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>
        <w:br/>
      </w:r>
      <w:r w:rsidRPr="006F1F09">
        <w:rPr>
          <w:rFonts w:ascii="Times New Roman" w:hAnsi="Times New Roman" w:cs="Times New Roman"/>
          <w:sz w:val="24"/>
          <w:szCs w:val="24"/>
          <w:shd w:val="clear" w:color="auto" w:fill="FFFFFF"/>
        </w:rPr>
        <w:t>-формировать навыки бережного отношения к окружающей среде;</w:t>
      </w:r>
      <w:r w:rsidRPr="006F1F09">
        <w:rPr>
          <w:rFonts w:ascii="Times New Roman" w:hAnsi="Times New Roman" w:cs="Times New Roman"/>
          <w:sz w:val="24"/>
          <w:szCs w:val="24"/>
        </w:rPr>
        <w:br/>
      </w:r>
      <w:r w:rsidRPr="006F1F09">
        <w:rPr>
          <w:rFonts w:ascii="Times New Roman" w:hAnsi="Times New Roman" w:cs="Times New Roman"/>
          <w:sz w:val="24"/>
          <w:szCs w:val="24"/>
          <w:shd w:val="clear" w:color="auto" w:fill="FFFFFF"/>
        </w:rPr>
        <w:t>-учить правилам поведения в природе;</w:t>
      </w:r>
      <w:r w:rsidRPr="006F1F0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6F1F09" w:rsidRPr="006F1F09" w:rsidRDefault="006F1F09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7F7645" w:rsidRPr="006F1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видеть и понимать красоту живой природы;</w:t>
      </w:r>
    </w:p>
    <w:p w:rsidR="006F1F09" w:rsidRPr="006F1F09" w:rsidRDefault="006F1F09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1F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и желание активно беречь и защищать природу;</w:t>
      </w:r>
    </w:p>
    <w:p w:rsidR="00243040" w:rsidRPr="006F1F09" w:rsidRDefault="006F1F09" w:rsidP="00B305A2">
      <w:pPr>
        <w:pStyle w:val="a5"/>
        <w:spacing w:line="360" w:lineRule="auto"/>
        <w:rPr>
          <w:rStyle w:val="apple-converted-space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6F1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эмоционально доброжелательное отношение к природе, духовно-нравственные и эстетические чувс</w:t>
      </w:r>
      <w:r w:rsidR="001321F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тва;</w:t>
      </w:r>
      <w:r w:rsidR="00243040" w:rsidRPr="006F1F09">
        <w:rPr>
          <w:rFonts w:ascii="Times New Roman" w:hAnsi="Times New Roman" w:cs="Times New Roman"/>
          <w:sz w:val="24"/>
          <w:szCs w:val="24"/>
        </w:rPr>
        <w:br/>
      </w:r>
      <w:r w:rsidR="00243040" w:rsidRPr="006F1F09">
        <w:rPr>
          <w:rFonts w:ascii="Times New Roman" w:hAnsi="Times New Roman" w:cs="Times New Roman"/>
          <w:sz w:val="24"/>
          <w:szCs w:val="24"/>
          <w:shd w:val="clear" w:color="auto" w:fill="FFFFFF"/>
        </w:rPr>
        <w:t>-развивать устойчивый интерес к познанию природы</w:t>
      </w:r>
      <w:r w:rsidR="001321F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B38B9" w:rsidRDefault="006F1F09" w:rsidP="00B305A2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воспитанию потребности принимать активное участие природоохранн</w:t>
      </w:r>
      <w:r w:rsidR="00132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и экологической деятельности;</w:t>
      </w:r>
    </w:p>
    <w:p w:rsidR="00DB38B9" w:rsidRPr="00DB38B9" w:rsidRDefault="00DB38B9" w:rsidP="00B305A2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умение оценивать свои поступки и отношение к природе других людей.</w:t>
      </w:r>
    </w:p>
    <w:p w:rsidR="00243040" w:rsidRPr="001C7DD8" w:rsidRDefault="00DB38B9" w:rsidP="00B305A2">
      <w:pPr>
        <w:shd w:val="clear" w:color="auto" w:fill="FFFFFF"/>
        <w:spacing w:before="100" w:beforeAutospacing="1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</w:t>
      </w:r>
      <w:r w:rsidRPr="00DB38B9">
        <w:rPr>
          <w:rFonts w:ascii="Times New Roman" w:hAnsi="Times New Roman" w:cs="Times New Roman"/>
          <w:b/>
          <w:sz w:val="24"/>
          <w:szCs w:val="24"/>
        </w:rPr>
        <w:t xml:space="preserve">туальность: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DB38B9">
        <w:rPr>
          <w:rFonts w:ascii="Times New Roman" w:hAnsi="Times New Roman" w:cs="Times New Roman"/>
          <w:sz w:val="24"/>
          <w:szCs w:val="24"/>
          <w:shd w:val="clear" w:color="auto" w:fill="FFFFFF"/>
        </w:rPr>
        <w:t>реди глобальных, жизненно важных проблем, стоящих перед человечеством в настоящее время, первостепенное значение приобрели  проблемы экологии.</w:t>
      </w:r>
      <w:r w:rsidRPr="00DB38B9">
        <w:rPr>
          <w:rFonts w:ascii="Times New Roman" w:hAnsi="Times New Roman" w:cs="Times New Roman"/>
          <w:color w:val="000000"/>
          <w:sz w:val="24"/>
          <w:szCs w:val="24"/>
        </w:rPr>
        <w:t>Экологическое воспитание и образование детей – актуальная тема настоящего времени: только экологическое мировоззрение, экологическая культура живущих людей могут вывести планету и человечество из того катастрофического состояния, в котором они пребывают сейчас.</w:t>
      </w:r>
    </w:p>
    <w:p w:rsidR="00243040" w:rsidRDefault="00DB38B9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</w:t>
      </w:r>
      <w:r w:rsidR="00182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C67101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получая эмоциональные впечатления</w:t>
      </w:r>
      <w:r w:rsid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67101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детей </w:t>
      </w:r>
      <w:r w:rsidR="00735702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формируется</w:t>
      </w:r>
      <w:r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познавательный интерес к природе и желание общаться с ней. </w:t>
      </w:r>
      <w:r w:rsidR="00C67101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Через игру закладываются </w:t>
      </w:r>
      <w:r w:rsidR="00735702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основы экологического мышления, сознания, </w:t>
      </w:r>
      <w:r w:rsidR="00C67101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развиваются</w:t>
      </w:r>
      <w:r w:rsidR="00735702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начальные элементы экологической культуры.</w:t>
      </w:r>
      <w:r w:rsidR="00C67101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</w:t>
      </w:r>
      <w:r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сновы восприятия человеком мира закладываются через совместную творческую деятельность детей и взрослых в </w:t>
      </w:r>
      <w:r w:rsidR="00182F46"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обществе </w:t>
      </w:r>
      <w:r w:rsidRPr="00182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семье.</w:t>
      </w:r>
    </w:p>
    <w:p w:rsidR="003F3F30" w:rsidRDefault="00182F46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7DD8">
        <w:rPr>
          <w:rFonts w:ascii="Times New Roman" w:hAnsi="Times New Roman" w:cs="Times New Roman"/>
          <w:b/>
          <w:sz w:val="24"/>
          <w:szCs w:val="24"/>
        </w:rPr>
        <w:t>Значимость:</w:t>
      </w:r>
      <w:r w:rsidR="001C7DD8" w:rsidRPr="001C7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1C7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предметное окружение ребенка входят различные животные объекты природы, поэтому его ознакомление с растениями, животными, явлениями неживой природы неизбежно - это естественный процесс познания окружающего мира и </w:t>
      </w:r>
      <w:r w:rsidRPr="001C7DD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приобретения социального опыта. </w:t>
      </w:r>
      <w:r w:rsidR="001C7DD8" w:rsidRPr="001C7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Новое поколение должно объективно смотреть на хозяйственную деятельность человека, бережно относиться к природе. Экологическое образование детей предполагает формирование подобных навыков. </w:t>
      </w:r>
    </w:p>
    <w:p w:rsidR="008C6243" w:rsidRPr="00AA2E58" w:rsidRDefault="008C6243" w:rsidP="004B65C2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</w:t>
      </w:r>
      <w:r w:rsidR="00797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</w:t>
      </w:r>
    </w:p>
    <w:p w:rsidR="008C6243" w:rsidRPr="00AA2E58" w:rsidRDefault="008C6243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 </w:t>
      </w:r>
      <w:r w:rsidR="00B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гости и дети.</w:t>
      </w:r>
    </w:p>
    <w:p w:rsidR="002F3C96" w:rsidRDefault="008C6243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вы знаете, что 2017 год объявлен в России Годом Экологии. </w:t>
      </w:r>
      <w:r w:rsidR="002F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егодня</w:t>
      </w:r>
      <w:r w:rsidR="002F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нашем Доме детского творчества проводится праздник «</w:t>
      </w:r>
      <w:proofErr w:type="spellStart"/>
      <w:r w:rsidR="002F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="002F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</w:t>
      </w:r>
      <w:r w:rsidR="00B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нам в гости пришли</w:t>
      </w:r>
      <w:r w:rsidR="003D1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сказочные герои - </w:t>
      </w:r>
      <w:proofErr w:type="spellStart"/>
      <w:r w:rsidR="003D1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колята</w:t>
      </w:r>
      <w:proofErr w:type="spell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F3C96"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являются настоящими</w:t>
      </w:r>
      <w:r w:rsidR="002F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друзьями и защитниками </w:t>
      </w:r>
      <w:proofErr w:type="spellStart"/>
      <w:r w:rsidR="002F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</w:t>
      </w:r>
      <w:proofErr w:type="gram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A66AE"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A66AE"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proofErr w:type="spellEnd"/>
      <w:r w:rsidR="00CA66AE"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они берегут и охраняют лес, заботятся о его обитателях. Они помогут вам поближе узнать природу, подружиться с ней и полюбить ее. Сейчас они представятся и немного расскажут о себе.</w:t>
      </w:r>
      <w:r w:rsidR="00184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1, фото 1)</w:t>
      </w:r>
    </w:p>
    <w:p w:rsidR="007978D1" w:rsidRPr="007978D1" w:rsidRDefault="007978D1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78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7978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Эколята</w:t>
      </w:r>
      <w:proofErr w:type="spellEnd"/>
      <w:r w:rsidRPr="007978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</w:t>
      </w:r>
      <w:r w:rsidR="00CA66AE" w:rsidRPr="007978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ходят в зал под музыку «Звуки</w:t>
      </w:r>
      <w:r w:rsidRPr="007978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природы»</w:t>
      </w:r>
      <w:r w:rsidR="00CA66AE" w:rsidRPr="007978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2F3C96" w:rsidRPr="002F3C96" w:rsidRDefault="002F3C96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3C96"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F3C96">
        <w:rPr>
          <w:rFonts w:ascii="Times New Roman" w:hAnsi="Times New Roman" w:cs="Times New Roman"/>
          <w:sz w:val="24"/>
          <w:szCs w:val="24"/>
        </w:rPr>
        <w:t>Здравствуйте, здравствуйте,</w:t>
      </w:r>
    </w:p>
    <w:p w:rsidR="002F3C96" w:rsidRPr="002F3C96" w:rsidRDefault="002F3C96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C96">
        <w:rPr>
          <w:rFonts w:ascii="Times New Roman" w:hAnsi="Times New Roman" w:cs="Times New Roman"/>
          <w:sz w:val="24"/>
          <w:szCs w:val="24"/>
        </w:rPr>
        <w:t xml:space="preserve">Здравствуйте, дети. </w:t>
      </w:r>
    </w:p>
    <w:p w:rsidR="002F3C96" w:rsidRPr="002F3C96" w:rsidRDefault="002F3C96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C96">
        <w:rPr>
          <w:rFonts w:ascii="Times New Roman" w:hAnsi="Times New Roman" w:cs="Times New Roman"/>
          <w:sz w:val="24"/>
          <w:szCs w:val="24"/>
        </w:rPr>
        <w:t xml:space="preserve">Здравствуйте Кати, Наташи и Пети, </w:t>
      </w:r>
    </w:p>
    <w:p w:rsidR="002F3C96" w:rsidRPr="002F3C96" w:rsidRDefault="002F3C96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C96">
        <w:rPr>
          <w:rFonts w:ascii="Times New Roman" w:hAnsi="Times New Roman" w:cs="Times New Roman"/>
          <w:sz w:val="24"/>
          <w:szCs w:val="24"/>
        </w:rPr>
        <w:t xml:space="preserve">Машеньки, Вики, </w:t>
      </w:r>
    </w:p>
    <w:p w:rsidR="002F3C96" w:rsidRPr="002F3C96" w:rsidRDefault="002F3C96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C96">
        <w:rPr>
          <w:rFonts w:ascii="Times New Roman" w:hAnsi="Times New Roman" w:cs="Times New Roman"/>
          <w:sz w:val="24"/>
          <w:szCs w:val="24"/>
        </w:rPr>
        <w:t xml:space="preserve">Андрюши, Сережи, </w:t>
      </w:r>
    </w:p>
    <w:p w:rsidR="002F3C96" w:rsidRPr="002F3C96" w:rsidRDefault="002F3C96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C96">
        <w:rPr>
          <w:rFonts w:ascii="Times New Roman" w:hAnsi="Times New Roman" w:cs="Times New Roman"/>
          <w:sz w:val="24"/>
          <w:szCs w:val="24"/>
        </w:rPr>
        <w:t xml:space="preserve">Жени и Димы, </w:t>
      </w:r>
    </w:p>
    <w:p w:rsidR="00B305A2" w:rsidRPr="00B305A2" w:rsidRDefault="002F3C96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C96">
        <w:rPr>
          <w:rFonts w:ascii="Times New Roman" w:hAnsi="Times New Roman" w:cs="Times New Roman"/>
          <w:sz w:val="24"/>
          <w:szCs w:val="24"/>
        </w:rPr>
        <w:t>Здравствуйте тоже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66AE" w:rsidRPr="00CA66AE" w:rsidRDefault="00CA66AE" w:rsidP="00B30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Елочка: </w:t>
      </w:r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ребята. Я - Елочка, вы все меня помните, ведь недавно  я приходила к вам в гости на «Новый год». Ребята, а кто </w:t>
      </w:r>
      <w:proofErr w:type="gramStart"/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</w:t>
      </w:r>
      <w:proofErr w:type="gramEnd"/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 меня в руках? Правильно,  глобус. А что такое глобус? Ну конечно, глобус это модель земли, на которой живут и растения, и животные, и птицы, и насекомые, и человек. Земля является их общим домом.</w:t>
      </w:r>
    </w:p>
    <w:p w:rsidR="00CA66AE" w:rsidRPr="00CA66AE" w:rsidRDefault="00CA66AE" w:rsidP="00B30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757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Детям задается ряд вопросов</w:t>
      </w:r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цвета вы видите на глобусе? А какого цвета больше и что он обозначает? Какая вода в море? А в реках, озерах и прудах? Кто живет в море? </w:t>
      </w:r>
      <w:proofErr w:type="gramStart"/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лесу?).</w:t>
      </w:r>
      <w:proofErr w:type="gramEnd"/>
      <w:r w:rsidRPr="00CA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ребята, вы все знаете. Все это мы должны с вами охранять и оберегать, ведь</w:t>
      </w:r>
    </w:p>
    <w:p w:rsidR="00CA66AE" w:rsidRPr="00CA66AE" w:rsidRDefault="00CA66AE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6AE">
        <w:rPr>
          <w:rFonts w:ascii="Times New Roman" w:hAnsi="Times New Roman" w:cs="Times New Roman"/>
          <w:sz w:val="24"/>
          <w:szCs w:val="24"/>
          <w:lang w:eastAsia="ru-RU"/>
        </w:rPr>
        <w:t>Дерево, животное, цветок и птица</w:t>
      </w:r>
    </w:p>
    <w:p w:rsidR="00CA66AE" w:rsidRPr="00CA66AE" w:rsidRDefault="00CA66AE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6AE">
        <w:rPr>
          <w:rFonts w:ascii="Times New Roman" w:hAnsi="Times New Roman" w:cs="Times New Roman"/>
          <w:sz w:val="24"/>
          <w:szCs w:val="24"/>
          <w:lang w:eastAsia="ru-RU"/>
        </w:rPr>
        <w:t>Не всегда умеют защититься</w:t>
      </w:r>
    </w:p>
    <w:p w:rsidR="00CA66AE" w:rsidRPr="00CA66AE" w:rsidRDefault="00CA66AE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6AE">
        <w:rPr>
          <w:rFonts w:ascii="Times New Roman" w:hAnsi="Times New Roman" w:cs="Times New Roman"/>
          <w:sz w:val="24"/>
          <w:szCs w:val="24"/>
          <w:lang w:eastAsia="ru-RU"/>
        </w:rPr>
        <w:t>Если будут уничтожены они</w:t>
      </w:r>
    </w:p>
    <w:p w:rsidR="00CA66AE" w:rsidRDefault="00CA66AE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6AE">
        <w:rPr>
          <w:rFonts w:ascii="Times New Roman" w:hAnsi="Times New Roman" w:cs="Times New Roman"/>
          <w:sz w:val="24"/>
          <w:szCs w:val="24"/>
          <w:lang w:eastAsia="ru-RU"/>
        </w:rPr>
        <w:t>На планете все погибнем мы без них</w:t>
      </w:r>
      <w:r w:rsidR="007978D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A66AE" w:rsidRDefault="00CA66AE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66AE" w:rsidRPr="00CA66AE" w:rsidRDefault="00CA66AE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A6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Шалун: </w:t>
      </w:r>
      <w:r w:rsidRPr="00CA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Привет, меня называют Шалуном. Я люблю веселые игры, а еще люблю узнавать все новое и неизвестное. Ребята, вы, наверное, тоже очень любознательные?</w:t>
      </w:r>
    </w:p>
    <w:p w:rsidR="008C6243" w:rsidRPr="00AA2E58" w:rsidRDefault="00CA66AE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66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</w:t>
      </w:r>
      <w:r w:rsidR="002F3C96" w:rsidRPr="00CA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дущий. </w:t>
      </w:r>
      <w:r w:rsidR="008C6243"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r w:rsidR="002F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гости проведут</w:t>
      </w:r>
      <w:r w:rsidR="008C6243"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</w:t>
      </w:r>
      <w:r w:rsidR="00875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 вас, ребят</w:t>
      </w:r>
      <w:r w:rsidR="00164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75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«</w:t>
      </w:r>
      <w:proofErr w:type="spellStart"/>
      <w:r w:rsidR="00875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="00875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</w:t>
      </w:r>
      <w:r w:rsidR="008C6243"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согласны стать «</w:t>
      </w:r>
      <w:proofErr w:type="spellStart"/>
      <w:r w:rsidR="008C6243"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Эколятами</w:t>
      </w:r>
      <w:proofErr w:type="spellEnd"/>
      <w:r w:rsidR="008C6243"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  <w:r w:rsidR="008C6243" w:rsidRPr="008757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(ответ детей)</w:t>
      </w:r>
    </w:p>
    <w:p w:rsidR="00184DB2" w:rsidRDefault="008C6243" w:rsidP="00B305A2">
      <w:pPr>
        <w:shd w:val="clear" w:color="auto" w:fill="FFFFFF"/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прежде, чем у нас пройдет посвящение, вы должны доказать, что вы достойны звания «</w:t>
      </w:r>
      <w:proofErr w:type="spell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Эколенка</w:t>
      </w:r>
      <w:proofErr w:type="spell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любите природу, небо, лес и воду, живущих на нашей планете живых существ и многое про них знаете. Вам придется выполнить несколько непростых заданий. Вы готовы? </w:t>
      </w:r>
      <w:r w:rsidRPr="00164F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(ответ детей)</w:t>
      </w:r>
      <w:r w:rsidR="00127E64" w:rsidRPr="00164FB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  <w:r w:rsidR="002B22C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="00127E64" w:rsidRPr="00127E64">
        <w:rPr>
          <w:rFonts w:ascii="Times New Roman" w:hAnsi="Times New Roman" w:cs="Times New Roman"/>
          <w:sz w:val="24"/>
          <w:szCs w:val="24"/>
        </w:rPr>
        <w:t>Отправляемся в путь</w:t>
      </w:r>
      <w:r w:rsidR="00127E64">
        <w:rPr>
          <w:rFonts w:ascii="Times New Roman" w:hAnsi="Times New Roman" w:cs="Times New Roman"/>
          <w:sz w:val="24"/>
          <w:szCs w:val="24"/>
        </w:rPr>
        <w:t>, в сказочную страну под названием Природа</w:t>
      </w:r>
      <w:r w:rsidR="00127E64" w:rsidRPr="00127E64">
        <w:rPr>
          <w:rFonts w:ascii="Times New Roman" w:hAnsi="Times New Roman" w:cs="Times New Roman"/>
          <w:sz w:val="24"/>
          <w:szCs w:val="24"/>
        </w:rPr>
        <w:t>!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2B22C7" w:rsidTr="002B22C7">
        <w:tc>
          <w:tcPr>
            <w:tcW w:w="4856" w:type="dxa"/>
          </w:tcPr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Мы речь свою вам поведем о том,</w:t>
            </w:r>
          </w:p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Что вся Земля - наш общий дом,</w:t>
            </w:r>
          </w:p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Наш добрый дом, просторный дом.</w:t>
            </w:r>
          </w:p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Мы все с рожденья в нем живем.</w:t>
            </w:r>
          </w:p>
        </w:tc>
        <w:tc>
          <w:tcPr>
            <w:tcW w:w="4856" w:type="dxa"/>
          </w:tcPr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Еще о том ведем мы речь,</w:t>
            </w:r>
          </w:p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Что мы наш дом должны сберечь.</w:t>
            </w:r>
          </w:p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Давайте же докажем, что не зря</w:t>
            </w:r>
          </w:p>
          <w:p w:rsidR="002B22C7" w:rsidRPr="002B22C7" w:rsidRDefault="002B22C7" w:rsidP="002B22C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На нас надеется Земля.</w:t>
            </w:r>
          </w:p>
        </w:tc>
      </w:tr>
    </w:tbl>
    <w:p w:rsidR="008C6243" w:rsidRPr="007978D1" w:rsidRDefault="00127E64" w:rsidP="00B305A2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</w:t>
      </w:r>
      <w:r w:rsidR="00E103D2" w:rsidRPr="00B74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E103D2" w:rsidRPr="00B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Ну, что ж, дорогие ребята, </w:t>
      </w:r>
      <w:r w:rsidR="006F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мы </w:t>
      </w:r>
      <w:proofErr w:type="gramStart"/>
      <w:r w:rsidR="006F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 хорошо ли знаете</w:t>
      </w:r>
      <w:proofErr w:type="gramEnd"/>
      <w:r w:rsidR="006F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свой родной поселок и край.</w:t>
      </w:r>
      <w:r w:rsidR="00E103D2" w:rsidRPr="00B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растут растения и живут животные? А для этого нужно отгадать загадки, слушайте внимательно:</w:t>
      </w:r>
    </w:p>
    <w:p w:rsidR="00B20F82" w:rsidRDefault="00B20F82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7E64">
        <w:rPr>
          <w:rFonts w:ascii="Times New Roman" w:hAnsi="Times New Roman" w:cs="Times New Roman"/>
          <w:b/>
          <w:sz w:val="24"/>
          <w:szCs w:val="24"/>
        </w:rPr>
        <w:t>Загадки: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447F09" w:rsidTr="00087BAB"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Стоят в поле сестрицы – </w:t>
            </w:r>
          </w:p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Платьица белены, сапожки зелены.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(Береза.)</w:t>
            </w:r>
          </w:p>
        </w:tc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Тесно было бы на суше</w:t>
            </w:r>
          </w:p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От такой огромной туши!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(Кит)</w:t>
            </w:r>
          </w:p>
        </w:tc>
      </w:tr>
      <w:tr w:rsidR="00447F09" w:rsidTr="00087BAB"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Горел в траве росистой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Фонарик золотистый.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Потом померк, потух</w:t>
            </w:r>
          </w:p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И превратился в пух.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(Одуванчик)</w:t>
            </w:r>
          </w:p>
        </w:tc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 А этот красавец 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На беленькой ножке,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Он в красненькой шляпке, </w:t>
            </w:r>
          </w:p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шляпке горошки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(Мухомор)</w:t>
            </w:r>
          </w:p>
        </w:tc>
      </w:tr>
      <w:tr w:rsidR="00447F09" w:rsidTr="00087BAB"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Стоят у реки сестрички –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Желтый глазок, белые реснички.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(Ромашка)</w:t>
            </w:r>
          </w:p>
          <w:p w:rsidR="00447F09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Угадайте что за птица 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Света яркого боится.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Клюв крючком, глаза пятачком,</w:t>
            </w:r>
          </w:p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Ушастая голова. Это…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(Сова)</w:t>
            </w:r>
          </w:p>
        </w:tc>
      </w:tr>
      <w:tr w:rsidR="00447F09" w:rsidTr="00087BAB"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Белые полоски на груди,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В лес меня послушать приходи.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Всем одно и то же я твержу,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Беззаботно время провожу.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И птенцы мои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В чужом гнезде растут…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Догадались, дети,</w:t>
            </w:r>
          </w:p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меня зовут?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укушка)</w:t>
            </w:r>
          </w:p>
        </w:tc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Удивительный ребенок: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Только вышел из пеленок,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Может плавать и нырять,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Как его родная мать.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(Утенок)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Все обходят это место: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Здесь земля как будто тесто;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Здесь осока, кочки, мхи…</w:t>
            </w:r>
          </w:p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Нет опоры для ноги.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(Болото)</w:t>
            </w:r>
          </w:p>
        </w:tc>
      </w:tr>
      <w:tr w:rsidR="00447F09" w:rsidTr="00087BAB">
        <w:tc>
          <w:tcPr>
            <w:tcW w:w="4856" w:type="dxa"/>
          </w:tcPr>
          <w:p w:rsidR="00447F09" w:rsidRPr="00087BAB" w:rsidRDefault="00447F09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 белый брат во льдах живет</w:t>
            </w:r>
            <w:proofErr w:type="gramStart"/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рыбу ест морскую,</w:t>
            </w:r>
            <w:r w:rsidRPr="00127E6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я люблю пчелиный мед</w:t>
            </w:r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7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ягоду лесную.</w:t>
            </w:r>
            <w:r w:rsidRPr="00127E6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F5DE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(Медведь)</w:t>
            </w:r>
          </w:p>
        </w:tc>
        <w:tc>
          <w:tcPr>
            <w:tcW w:w="4856" w:type="dxa"/>
          </w:tcPr>
          <w:p w:rsidR="00087BAB" w:rsidRPr="00127E64" w:rsidRDefault="00087BAB" w:rsidP="00087BA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. Круглый панцирь сбит добротно,</w:t>
            </w:r>
          </w:p>
          <w:p w:rsidR="00087BAB" w:rsidRPr="00127E64" w:rsidRDefault="00087BAB" w:rsidP="00087BA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В глазах – жесткие огни.</w:t>
            </w:r>
          </w:p>
          <w:p w:rsidR="00087BAB" w:rsidRPr="00127E64" w:rsidRDefault="00087BAB" w:rsidP="00087BA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бокам прижались плотно</w:t>
            </w:r>
          </w:p>
          <w:p w:rsidR="00447F09" w:rsidRPr="00087BAB" w:rsidRDefault="00087BAB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Две тяжелые клешни.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(Краб)</w:t>
            </w:r>
          </w:p>
        </w:tc>
      </w:tr>
      <w:tr w:rsidR="00447F09" w:rsidTr="00087BAB">
        <w:tc>
          <w:tcPr>
            <w:tcW w:w="4856" w:type="dxa"/>
          </w:tcPr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риглядел</w:t>
            </w:r>
            <w:proofErr w:type="gramEnd"/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 в лесу старик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Пушистый яркий воротник.</w:t>
            </w:r>
          </w:p>
          <w:p w:rsidR="00447F09" w:rsidRPr="00127E64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Воротник в то время крался,</w:t>
            </w:r>
          </w:p>
          <w:p w:rsidR="00447F09" w:rsidRPr="00087BAB" w:rsidRDefault="00447F09" w:rsidP="00447F09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Зайца сцапать собирался</w:t>
            </w:r>
            <w:proofErr w:type="gramStart"/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иса)</w:t>
            </w:r>
          </w:p>
        </w:tc>
        <w:tc>
          <w:tcPr>
            <w:tcW w:w="4856" w:type="dxa"/>
          </w:tcPr>
          <w:p w:rsidR="00087BAB" w:rsidRPr="00C51371" w:rsidRDefault="00087BAB" w:rsidP="00087BAB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27E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Эти ягоды найдете </w:t>
            </w:r>
          </w:p>
          <w:p w:rsidR="00087BAB" w:rsidRPr="00127E64" w:rsidRDefault="00087BAB" w:rsidP="00087BA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На большом лесном болоте.</w:t>
            </w:r>
          </w:p>
          <w:p w:rsidR="00087BAB" w:rsidRPr="00127E64" w:rsidRDefault="00087BAB" w:rsidP="00087BA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Словно кем-то </w:t>
            </w:r>
            <w:proofErr w:type="gramStart"/>
            <w:r w:rsidRPr="00127E64">
              <w:rPr>
                <w:rFonts w:ascii="Times New Roman" w:hAnsi="Times New Roman" w:cs="Times New Roman"/>
                <w:sz w:val="24"/>
                <w:szCs w:val="24"/>
              </w:rPr>
              <w:t>брошены</w:t>
            </w:r>
            <w:proofErr w:type="gramEnd"/>
          </w:p>
          <w:p w:rsidR="00447F09" w:rsidRPr="00087BAB" w:rsidRDefault="00087BAB" w:rsidP="00B305A2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4">
              <w:rPr>
                <w:rFonts w:ascii="Times New Roman" w:hAnsi="Times New Roman" w:cs="Times New Roman"/>
                <w:sz w:val="24"/>
                <w:szCs w:val="24"/>
              </w:rPr>
              <w:t xml:space="preserve">Красные горошины. </w:t>
            </w:r>
            <w:r w:rsidRPr="006F5DEE">
              <w:rPr>
                <w:rFonts w:ascii="Times New Roman" w:hAnsi="Times New Roman" w:cs="Times New Roman"/>
                <w:i/>
                <w:sz w:val="24"/>
                <w:szCs w:val="24"/>
              </w:rPr>
              <w:t>(Клюква)</w:t>
            </w:r>
          </w:p>
        </w:tc>
      </w:tr>
    </w:tbl>
    <w:p w:rsidR="00447F09" w:rsidRPr="00127E64" w:rsidRDefault="00447F09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5151" w:rsidRPr="000A5151" w:rsidRDefault="000A5151" w:rsidP="00B305A2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Шалун: </w:t>
      </w:r>
      <w:r w:rsidRPr="000A5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вы собираете ягоды? Вырываете сразу все растение? Ведь так же быстрее будет набрать ягод полную корзину, дома все разберете.</w:t>
      </w:r>
    </w:p>
    <w:p w:rsidR="000A5151" w:rsidRPr="000A5151" w:rsidRDefault="000A5151" w:rsidP="00B305A2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Елочка: </w:t>
      </w:r>
      <w:r w:rsidRPr="000A5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 целиком нельзя вырывать из земли, иначе на следующий год новые растения, которые дают нам вкусные плоды, не появятся, и так постепенно земля опустеет. Ягоды собирают аккуратно руками, придерживают куст. Снимать бережно ягоду, а то можно вырвать листья или весь куст.</w:t>
      </w:r>
    </w:p>
    <w:p w:rsidR="00336F2F" w:rsidRPr="00447F09" w:rsidRDefault="000A5151" w:rsidP="00447F09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A5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Шалун:</w:t>
      </w:r>
      <w:r w:rsidRPr="000A5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Правильно, ребята. Меня хоть и называют Шалуном, но я никогда не обижаю растения: не рву их, не </w:t>
      </w:r>
      <w:proofErr w:type="gramStart"/>
      <w:r w:rsidRPr="000A5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пинаю</w:t>
      </w:r>
      <w:proofErr w:type="gramEnd"/>
      <w:r w:rsidRPr="000A5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ветки не ломаю.</w:t>
      </w:r>
    </w:p>
    <w:p w:rsidR="009C0F20" w:rsidRPr="00447F09" w:rsidRDefault="009C0F20" w:rsidP="00447F09">
      <w:pPr>
        <w:spacing w:after="0" w:line="36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C0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Елочка: </w:t>
      </w:r>
      <w:r w:rsidRPr="009C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мы вместе с детьми расскажем вам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</w:t>
      </w:r>
      <w:r w:rsidRPr="009C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том, как люди ведут себя на природе, а вы нам скажите, правильно ли они поступают или нет.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6F2F">
        <w:rPr>
          <w:rFonts w:ascii="Times New Roman" w:hAnsi="Times New Roman" w:cs="Times New Roman"/>
          <w:b/>
          <w:sz w:val="24"/>
          <w:szCs w:val="24"/>
        </w:rPr>
        <w:t xml:space="preserve">Сказка «Экологический урок» </w:t>
      </w:r>
      <w:r w:rsidR="00184DB2">
        <w:rPr>
          <w:rFonts w:ascii="Times New Roman" w:hAnsi="Times New Roman" w:cs="Times New Roman"/>
          <w:b/>
          <w:sz w:val="24"/>
          <w:szCs w:val="24"/>
        </w:rPr>
        <w:t>(Приложение 1, фото 2)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36F2F">
        <w:rPr>
          <w:rFonts w:ascii="Times New Roman" w:hAnsi="Times New Roman" w:cs="Times New Roman"/>
          <w:i/>
          <w:sz w:val="24"/>
          <w:szCs w:val="24"/>
        </w:rPr>
        <w:t xml:space="preserve">Действующие лица: сказочница, Маша и Медведь. 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36F2F">
        <w:rPr>
          <w:rFonts w:ascii="Times New Roman" w:hAnsi="Times New Roman" w:cs="Times New Roman"/>
          <w:i/>
          <w:sz w:val="24"/>
          <w:szCs w:val="24"/>
        </w:rPr>
        <w:t xml:space="preserve">Реквизит: аншлаг с надписью «Экологическая тропа» (с одной стороны), «Экологический урок» (с другой стороны); грибы; цветы; дерево. </w:t>
      </w:r>
      <w:proofErr w:type="gramEnd"/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6F2F">
        <w:rPr>
          <w:rFonts w:ascii="Times New Roman" w:hAnsi="Times New Roman" w:cs="Times New Roman"/>
          <w:b/>
          <w:sz w:val="24"/>
          <w:szCs w:val="24"/>
        </w:rPr>
        <w:t xml:space="preserve">Сказочница: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Было лето, солнце, жарко.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Почему б не погулять? </w:t>
      </w:r>
    </w:p>
    <w:p w:rsid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И решила спозаранку </w:t>
      </w:r>
      <w:r w:rsidRPr="00B1480C">
        <w:rPr>
          <w:rFonts w:ascii="Times New Roman" w:hAnsi="Times New Roman" w:cs="Times New Roman"/>
          <w:i/>
          <w:sz w:val="24"/>
          <w:szCs w:val="24"/>
        </w:rPr>
        <w:t>(Маша потягивается, зевает)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Маша бабочек гонять.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Прихватив сачок с рогаткой,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Вышла в поле и пошла,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А увидев махаона,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Вмиг погоню начала.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Так старалась, так бежала,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Спотыкаясь и ловя,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lastRenderedPageBreak/>
        <w:t>Пока бабочка случайно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Её в лес не привела.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6F2F">
        <w:rPr>
          <w:rFonts w:ascii="Times New Roman" w:hAnsi="Times New Roman" w:cs="Times New Roman"/>
          <w:b/>
          <w:sz w:val="24"/>
          <w:szCs w:val="24"/>
        </w:rPr>
        <w:t>Маша: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Здесь ни разу не бывала… «</w:t>
      </w:r>
      <w:proofErr w:type="gramStart"/>
      <w:r w:rsidRPr="00336F2F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336F2F">
        <w:rPr>
          <w:rFonts w:ascii="Times New Roman" w:hAnsi="Times New Roman" w:cs="Times New Roman"/>
          <w:sz w:val="24"/>
          <w:szCs w:val="24"/>
        </w:rPr>
        <w:t>…</w:t>
      </w:r>
      <w:r w:rsidRPr="00B1480C">
        <w:rPr>
          <w:rFonts w:ascii="Times New Roman" w:hAnsi="Times New Roman" w:cs="Times New Roman"/>
          <w:i/>
          <w:sz w:val="24"/>
          <w:szCs w:val="24"/>
        </w:rPr>
        <w:t xml:space="preserve">(пытается прочитать, но безуспешно) </w:t>
      </w:r>
      <w:r w:rsidRPr="00336F2F">
        <w:rPr>
          <w:rFonts w:ascii="Times New Roman" w:hAnsi="Times New Roman" w:cs="Times New Roman"/>
          <w:sz w:val="24"/>
          <w:szCs w:val="24"/>
        </w:rPr>
        <w:t>…какая-то тропа»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Слово я не понимаю,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Но, наверное, мне сюда.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Здесь же море мухоморов!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Сбить их надо! Как в футбол! </w:t>
      </w:r>
      <w:r w:rsidRPr="00B1480C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1480C">
        <w:rPr>
          <w:rFonts w:ascii="Times New Roman" w:hAnsi="Times New Roman" w:cs="Times New Roman"/>
          <w:i/>
          <w:sz w:val="24"/>
          <w:szCs w:val="24"/>
        </w:rPr>
        <w:t>Пинает</w:t>
      </w:r>
      <w:proofErr w:type="gramEnd"/>
      <w:r w:rsidRPr="00B1480C">
        <w:rPr>
          <w:rFonts w:ascii="Times New Roman" w:hAnsi="Times New Roman" w:cs="Times New Roman"/>
          <w:i/>
          <w:sz w:val="24"/>
          <w:szCs w:val="24"/>
        </w:rPr>
        <w:t xml:space="preserve"> все грибы)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Ну а фантиком от жвачки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Я забью в ворота гол! </w:t>
      </w:r>
      <w:r w:rsidRPr="00B1480C">
        <w:rPr>
          <w:rFonts w:ascii="Times New Roman" w:hAnsi="Times New Roman" w:cs="Times New Roman"/>
          <w:i/>
          <w:sz w:val="24"/>
          <w:szCs w:val="24"/>
        </w:rPr>
        <w:t>(Кидает фантик между двумя опорами аншлага; осматривается)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Как здесь круто и прикольно!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Во сейчас повеселюсь!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И не бабочек каких-то – Птиц сейчас я наловлюсь! </w:t>
      </w:r>
      <w:r w:rsidRPr="00B1480C">
        <w:rPr>
          <w:rFonts w:ascii="Times New Roman" w:hAnsi="Times New Roman" w:cs="Times New Roman"/>
          <w:i/>
          <w:sz w:val="24"/>
          <w:szCs w:val="24"/>
        </w:rPr>
        <w:t>(Достаёт рогатку)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6F2F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336F2F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Pr="00336F2F">
        <w:rPr>
          <w:rFonts w:ascii="Times New Roman" w:hAnsi="Times New Roman" w:cs="Times New Roman"/>
          <w:sz w:val="24"/>
          <w:szCs w:val="24"/>
        </w:rPr>
        <w:t>бахну</w:t>
      </w:r>
      <w:proofErr w:type="gramEnd"/>
      <w:r w:rsidRPr="00336F2F">
        <w:rPr>
          <w:rFonts w:ascii="Times New Roman" w:hAnsi="Times New Roman" w:cs="Times New Roman"/>
          <w:sz w:val="24"/>
          <w:szCs w:val="24"/>
        </w:rPr>
        <w:t xml:space="preserve">! </w:t>
      </w:r>
      <w:r w:rsidRPr="00B1480C">
        <w:rPr>
          <w:rFonts w:ascii="Times New Roman" w:hAnsi="Times New Roman" w:cs="Times New Roman"/>
          <w:i/>
          <w:sz w:val="24"/>
          <w:szCs w:val="24"/>
        </w:rPr>
        <w:t>(стреляет)</w:t>
      </w:r>
      <w:r w:rsidRPr="00336F2F">
        <w:rPr>
          <w:rFonts w:ascii="Times New Roman" w:hAnsi="Times New Roman" w:cs="Times New Roman"/>
          <w:sz w:val="24"/>
          <w:szCs w:val="24"/>
        </w:rPr>
        <w:t xml:space="preserve"> ………. Неудача…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Ещё разик </w:t>
      </w:r>
      <w:r w:rsidRPr="00B1480C">
        <w:rPr>
          <w:rFonts w:ascii="Times New Roman" w:hAnsi="Times New Roman" w:cs="Times New Roman"/>
          <w:i/>
          <w:sz w:val="24"/>
          <w:szCs w:val="24"/>
        </w:rPr>
        <w:t>(стреляет)</w:t>
      </w:r>
      <w:r w:rsidRPr="00336F2F">
        <w:rPr>
          <w:rFonts w:ascii="Times New Roman" w:hAnsi="Times New Roman" w:cs="Times New Roman"/>
          <w:sz w:val="24"/>
          <w:szCs w:val="24"/>
        </w:rPr>
        <w:t xml:space="preserve"> …………. Вот беда!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Это ветки мне мешают!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Обломаю их тогда! </w:t>
      </w:r>
      <w:r w:rsidRPr="00B1480C">
        <w:rPr>
          <w:rFonts w:ascii="Times New Roman" w:hAnsi="Times New Roman" w:cs="Times New Roman"/>
          <w:i/>
          <w:sz w:val="24"/>
          <w:szCs w:val="24"/>
        </w:rPr>
        <w:t>(Начинает ломать ветки с этого дерева)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Вот и птица улетела… </w:t>
      </w:r>
      <w:r w:rsidRPr="00B1480C">
        <w:rPr>
          <w:rFonts w:ascii="Times New Roman" w:hAnsi="Times New Roman" w:cs="Times New Roman"/>
          <w:i/>
          <w:sz w:val="24"/>
          <w:szCs w:val="24"/>
        </w:rPr>
        <w:t>(с огорчением)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Ветки здесь всему виной! </w:t>
      </w:r>
      <w:r w:rsidRPr="00B1480C">
        <w:rPr>
          <w:rFonts w:ascii="Times New Roman" w:hAnsi="Times New Roman" w:cs="Times New Roman"/>
          <w:i/>
          <w:sz w:val="24"/>
          <w:szCs w:val="24"/>
        </w:rPr>
        <w:t>(со злостью)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Целиком спилить бы нужно!!!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Да не идти же за пилой! </w:t>
      </w:r>
      <w:r w:rsidRPr="00B1480C">
        <w:rPr>
          <w:rFonts w:ascii="Times New Roman" w:hAnsi="Times New Roman" w:cs="Times New Roman"/>
          <w:i/>
          <w:sz w:val="24"/>
          <w:szCs w:val="24"/>
        </w:rPr>
        <w:t>(задумывается)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Я, пожалуй, подожгу их!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6F2F">
        <w:rPr>
          <w:rFonts w:ascii="Times New Roman" w:hAnsi="Times New Roman" w:cs="Times New Roman"/>
          <w:sz w:val="24"/>
          <w:szCs w:val="24"/>
        </w:rPr>
        <w:t>Костерочек</w:t>
      </w:r>
      <w:proofErr w:type="spellEnd"/>
      <w:r w:rsidRPr="00336F2F">
        <w:rPr>
          <w:rFonts w:ascii="Times New Roman" w:hAnsi="Times New Roman" w:cs="Times New Roman"/>
          <w:sz w:val="24"/>
          <w:szCs w:val="24"/>
        </w:rPr>
        <w:t xml:space="preserve"> разведу…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А на дереве на этом… 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«Здесь был... </w:t>
      </w:r>
      <w:r w:rsidRPr="00B1480C">
        <w:rPr>
          <w:rFonts w:ascii="Times New Roman" w:hAnsi="Times New Roman" w:cs="Times New Roman"/>
          <w:i/>
          <w:sz w:val="24"/>
          <w:szCs w:val="24"/>
        </w:rPr>
        <w:t xml:space="preserve">(задумывается) </w:t>
      </w:r>
      <w:r w:rsidRPr="00336F2F">
        <w:rPr>
          <w:rFonts w:ascii="Times New Roman" w:hAnsi="Times New Roman" w:cs="Times New Roman"/>
          <w:sz w:val="24"/>
          <w:szCs w:val="24"/>
        </w:rPr>
        <w:t xml:space="preserve">Маша» - напишу! </w:t>
      </w:r>
    </w:p>
    <w:p w:rsidR="00336F2F" w:rsidRP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480C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Здравствуй, Маша!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Что ж ты творишь?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Даже боязно смотреть</w:t>
      </w:r>
      <w:proofErr w:type="gramStart"/>
      <w:r w:rsidRPr="00336F2F">
        <w:rPr>
          <w:rFonts w:ascii="Times New Roman" w:hAnsi="Times New Roman" w:cs="Times New Roman"/>
          <w:sz w:val="24"/>
          <w:szCs w:val="24"/>
        </w:rPr>
        <w:t>.</w:t>
      </w:r>
      <w:r w:rsidRPr="00B1480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B1480C">
        <w:rPr>
          <w:rFonts w:ascii="Times New Roman" w:hAnsi="Times New Roman" w:cs="Times New Roman"/>
          <w:i/>
          <w:sz w:val="24"/>
          <w:szCs w:val="24"/>
        </w:rPr>
        <w:t>качает головой)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Мох сухой, трава сухая </w:t>
      </w:r>
      <w:r w:rsidR="00336F2F" w:rsidRPr="00336F2F">
        <w:rPr>
          <w:rFonts w:ascii="Times New Roman" w:hAnsi="Times New Roman" w:cs="Times New Roman"/>
          <w:sz w:val="24"/>
          <w:szCs w:val="24"/>
        </w:rPr>
        <w:t>–</w:t>
      </w:r>
    </w:p>
    <w:p w:rsid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Может так весь лес сгореть!</w:t>
      </w:r>
    </w:p>
    <w:p w:rsidR="00336F2F" w:rsidRP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480C">
        <w:rPr>
          <w:rFonts w:ascii="Times New Roman" w:hAnsi="Times New Roman" w:cs="Times New Roman"/>
          <w:b/>
          <w:sz w:val="24"/>
          <w:szCs w:val="24"/>
        </w:rPr>
        <w:t xml:space="preserve">Маша: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И от солнца тоже может!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Всё нагрелось. И – жара!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А я просто так гуляю</w:t>
      </w:r>
      <w:proofErr w:type="gramStart"/>
      <w:r w:rsidRPr="00336F2F">
        <w:rPr>
          <w:rFonts w:ascii="Times New Roman" w:hAnsi="Times New Roman" w:cs="Times New Roman"/>
          <w:sz w:val="24"/>
          <w:szCs w:val="24"/>
        </w:rPr>
        <w:t>.</w:t>
      </w:r>
      <w:r w:rsidRPr="00B1480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B1480C">
        <w:rPr>
          <w:rFonts w:ascii="Times New Roman" w:hAnsi="Times New Roman" w:cs="Times New Roman"/>
          <w:i/>
          <w:sz w:val="24"/>
          <w:szCs w:val="24"/>
        </w:rPr>
        <w:t>быстро начинает рвать цветы)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lastRenderedPageBreak/>
        <w:t xml:space="preserve">Вот – букетик собрала! </w:t>
      </w:r>
    </w:p>
    <w:p w:rsidR="00336F2F" w:rsidRP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480C">
        <w:rPr>
          <w:rFonts w:ascii="Times New Roman" w:hAnsi="Times New Roman" w:cs="Times New Roman"/>
          <w:b/>
          <w:sz w:val="24"/>
          <w:szCs w:val="24"/>
        </w:rPr>
        <w:t xml:space="preserve">Медведь: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И цветов ещё нарвала! 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Как не жаль? Живые ведь! </w:t>
      </w:r>
    </w:p>
    <w:p w:rsidR="00336F2F" w:rsidRP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480C">
        <w:rPr>
          <w:rFonts w:ascii="Times New Roman" w:hAnsi="Times New Roman" w:cs="Times New Roman"/>
          <w:b/>
          <w:sz w:val="24"/>
          <w:szCs w:val="24"/>
        </w:rPr>
        <w:t xml:space="preserve">Маша: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Так они ж для </w:t>
      </w:r>
      <w:proofErr w:type="spellStart"/>
      <w:r w:rsidRPr="00336F2F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336F2F">
        <w:rPr>
          <w:rFonts w:ascii="Times New Roman" w:hAnsi="Times New Roman" w:cs="Times New Roman"/>
          <w:sz w:val="24"/>
          <w:szCs w:val="24"/>
        </w:rPr>
        <w:t xml:space="preserve"> растут-то?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Чтоб срывать их и смотреть!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Даже надпись есть на палках: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«Эк</w:t>
      </w:r>
      <w:proofErr w:type="gramStart"/>
      <w:r w:rsidRPr="00336F2F">
        <w:rPr>
          <w:rFonts w:ascii="Times New Roman" w:hAnsi="Times New Roman" w:cs="Times New Roman"/>
          <w:sz w:val="24"/>
          <w:szCs w:val="24"/>
        </w:rPr>
        <w:t>…-</w:t>
      </w:r>
      <w:proofErr w:type="gramEnd"/>
      <w:r w:rsidRPr="00336F2F">
        <w:rPr>
          <w:rFonts w:ascii="Times New Roman" w:hAnsi="Times New Roman" w:cs="Times New Roman"/>
          <w:sz w:val="24"/>
          <w:szCs w:val="24"/>
        </w:rPr>
        <w:t xml:space="preserve">какая-то тропа».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Значит, всё для человека! 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А медведям… спать пора! </w:t>
      </w:r>
    </w:p>
    <w:p w:rsidR="00336F2F" w:rsidRP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480C">
        <w:rPr>
          <w:rFonts w:ascii="Times New Roman" w:hAnsi="Times New Roman" w:cs="Times New Roman"/>
          <w:b/>
          <w:sz w:val="24"/>
          <w:szCs w:val="24"/>
        </w:rPr>
        <w:t xml:space="preserve">Медведь: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Ну и тёмная ты, Маша!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Спит медведь зимой всегда!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И читает, между прочим,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6F2F">
        <w:rPr>
          <w:rFonts w:ascii="Times New Roman" w:hAnsi="Times New Roman" w:cs="Times New Roman"/>
          <w:sz w:val="24"/>
          <w:szCs w:val="24"/>
        </w:rPr>
        <w:t>Поразборчивей</w:t>
      </w:r>
      <w:proofErr w:type="gramEnd"/>
      <w:r w:rsidRPr="00336F2F">
        <w:rPr>
          <w:rFonts w:ascii="Times New Roman" w:hAnsi="Times New Roman" w:cs="Times New Roman"/>
          <w:sz w:val="24"/>
          <w:szCs w:val="24"/>
        </w:rPr>
        <w:t xml:space="preserve"> тебя!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Экология – наука,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Как сберечь природу, лес.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Ведь он столько людям дарит: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Пищи, воздуха, чудес!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Ну а ты, давай посмотрим,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-Распинала все грибы;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Мусор по лесу кидаешь;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В птиц стреляешь, рвёшь цветы.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Веток кучу наломала…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- Ты ж не парень, вроде бы!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За какой-то час прогулки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Столько сделала беды!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Здесь же школьники всё чистят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- Летом, осенью, весной.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Их тропинка – для экскурсий,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Наслажденья красотой!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Ну а ты что натворила?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Хорошо бы наказать! </w:t>
      </w:r>
    </w:p>
    <w:p w:rsidR="00336F2F" w:rsidRP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480C">
        <w:rPr>
          <w:rFonts w:ascii="Times New Roman" w:hAnsi="Times New Roman" w:cs="Times New Roman"/>
          <w:b/>
          <w:sz w:val="24"/>
          <w:szCs w:val="24"/>
        </w:rPr>
        <w:t xml:space="preserve">Маша: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lastRenderedPageBreak/>
        <w:t xml:space="preserve">Ты же добрый!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Ты из сказки!</w:t>
      </w:r>
    </w:p>
    <w:p w:rsidR="008D1E67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 В ней нельзя меня ругать! </w:t>
      </w:r>
    </w:p>
    <w:p w:rsidR="00336F2F" w:rsidRPr="00B1480C" w:rsidRDefault="008D1E67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480C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Мы ругаться и не будем. </w:t>
      </w:r>
    </w:p>
    <w:p w:rsidR="00336F2F" w:rsidRPr="00336F2F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>Сказка – ложь, да в ней намёк!</w:t>
      </w:r>
    </w:p>
    <w:p w:rsidR="005F4A29" w:rsidRDefault="008D1E67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Просто сейчас ты получила </w:t>
      </w:r>
      <w:r w:rsidRPr="00B1480C">
        <w:rPr>
          <w:rFonts w:ascii="Times New Roman" w:hAnsi="Times New Roman" w:cs="Times New Roman"/>
          <w:i/>
          <w:sz w:val="24"/>
          <w:szCs w:val="24"/>
        </w:rPr>
        <w:t>(подзывает её пальцем и жестом предлагает перевернуть аншлаг; они переворачивают аншлаг, на обратной стороне которого написано «Экологический урок»)</w:t>
      </w:r>
    </w:p>
    <w:p w:rsidR="008D1E67" w:rsidRDefault="008D1E67" w:rsidP="00B305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36F2F">
        <w:rPr>
          <w:rFonts w:ascii="Times New Roman" w:hAnsi="Times New Roman" w:cs="Times New Roman"/>
          <w:sz w:val="24"/>
          <w:szCs w:val="24"/>
        </w:rPr>
        <w:t xml:space="preserve">Экологический урок! </w:t>
      </w:r>
      <w:r w:rsidRPr="00B1480C">
        <w:rPr>
          <w:rFonts w:ascii="Times New Roman" w:hAnsi="Times New Roman" w:cs="Times New Roman"/>
          <w:i/>
          <w:sz w:val="24"/>
          <w:szCs w:val="24"/>
        </w:rPr>
        <w:t>(читают вместе)</w:t>
      </w:r>
    </w:p>
    <w:p w:rsidR="009C0F20" w:rsidRDefault="000A5151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Ведущий. </w:t>
      </w:r>
      <w:r w:rsidR="009C0F20" w:rsidRPr="009C0F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вы думаете, ребята, правильно ли вела себя Маша в этой сказке?</w:t>
      </w:r>
    </w:p>
    <w:p w:rsidR="000A5151" w:rsidRDefault="005F4A29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F5D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что же такое экология, вы знаете ребята? </w:t>
      </w:r>
      <w:r w:rsidRPr="006F5D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(ответы детей)</w:t>
      </w:r>
      <w:r w:rsidR="002B22C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4A04C8" w:rsidRPr="004A04C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Экология </w:t>
      </w:r>
      <w:r w:rsidR="004A04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– это биологическая наука, изучающая взаимоотношение живых организмов со средой обитания и между собой.</w:t>
      </w:r>
    </w:p>
    <w:p w:rsidR="004A04C8" w:rsidRDefault="004A04C8" w:rsidP="00B305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9C0F20" w:rsidRPr="004A04C8" w:rsidRDefault="009C0F20" w:rsidP="00B305A2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0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Шалун: </w:t>
      </w:r>
      <w:r w:rsidR="004A04C8" w:rsidRPr="004A0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</w:t>
      </w:r>
      <w:r w:rsidRPr="004A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 сам человек губит природу. Если он все уничтожит, то сам же не сможет жить без чистого воздуха, чистой воды, без растений и животных.</w:t>
      </w:r>
    </w:p>
    <w:p w:rsidR="009C0F20" w:rsidRPr="004A04C8" w:rsidRDefault="009C0F20" w:rsidP="00B305A2">
      <w:pPr>
        <w:spacing w:after="0" w:line="36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0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Елочка:</w:t>
      </w:r>
      <w:r w:rsidRPr="004A0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умеете ли вы беречь природу, охранять все вокруг?</w:t>
      </w:r>
    </w:p>
    <w:p w:rsidR="004A04C8" w:rsidRPr="002B22C7" w:rsidRDefault="004A04C8" w:rsidP="00B305A2">
      <w:pPr>
        <w:pStyle w:val="a3"/>
        <w:spacing w:line="360" w:lineRule="auto"/>
        <w:rPr>
          <w:b/>
          <w:bCs/>
          <w:color w:val="000000"/>
        </w:rPr>
      </w:pPr>
      <w:r w:rsidRPr="004A04C8">
        <w:rPr>
          <w:b/>
          <w:bCs/>
          <w:color w:val="000000"/>
        </w:rPr>
        <w:t>Презентация «Правила поведения в природе»</w:t>
      </w:r>
      <w:r w:rsidR="0024168C">
        <w:rPr>
          <w:b/>
          <w:bCs/>
          <w:color w:val="000000"/>
        </w:rPr>
        <w:t>.</w:t>
      </w:r>
      <w:r w:rsidR="0004139B">
        <w:rPr>
          <w:b/>
          <w:bCs/>
          <w:color w:val="000000"/>
        </w:rPr>
        <w:t xml:space="preserve"> </w:t>
      </w:r>
      <w:r w:rsidR="0024168C">
        <w:rPr>
          <w:bCs/>
          <w:i/>
          <w:color w:val="000000"/>
        </w:rPr>
        <w:t>(Д</w:t>
      </w:r>
      <w:r w:rsidR="0024168C" w:rsidRPr="0024168C">
        <w:rPr>
          <w:bCs/>
          <w:i/>
          <w:color w:val="000000"/>
        </w:rPr>
        <w:t xml:space="preserve">етям раздаются памятки </w:t>
      </w:r>
      <w:r w:rsidR="0024168C">
        <w:rPr>
          <w:bCs/>
          <w:i/>
          <w:color w:val="000000"/>
        </w:rPr>
        <w:t>«Как вести себя в</w:t>
      </w:r>
      <w:r w:rsidR="0024168C" w:rsidRPr="0024168C">
        <w:rPr>
          <w:bCs/>
          <w:i/>
          <w:color w:val="000000"/>
        </w:rPr>
        <w:t xml:space="preserve"> природе</w:t>
      </w:r>
      <w:r w:rsidR="0024168C">
        <w:rPr>
          <w:bCs/>
          <w:i/>
          <w:color w:val="000000"/>
        </w:rPr>
        <w:t>»</w:t>
      </w:r>
      <w:r w:rsidR="0024168C" w:rsidRPr="0024168C">
        <w:rPr>
          <w:bCs/>
          <w:i/>
          <w:color w:val="000000"/>
        </w:rPr>
        <w:t>)</w:t>
      </w:r>
      <w:r w:rsidR="002B22C7">
        <w:rPr>
          <w:bCs/>
          <w:i/>
          <w:color w:val="000000"/>
        </w:rPr>
        <w:t>.</w:t>
      </w:r>
      <w:r w:rsidR="0004139B" w:rsidRPr="0004139B">
        <w:rPr>
          <w:b/>
          <w:bCs/>
          <w:color w:val="000000"/>
        </w:rPr>
        <w:t xml:space="preserve"> </w:t>
      </w:r>
      <w:r w:rsidR="0004139B" w:rsidRPr="009B62BB">
        <w:rPr>
          <w:bCs/>
          <w:color w:val="000000"/>
        </w:rPr>
        <w:t xml:space="preserve">(Приложение </w:t>
      </w:r>
      <w:r w:rsidR="00726FD0" w:rsidRPr="009B62BB">
        <w:rPr>
          <w:bCs/>
          <w:color w:val="000000"/>
        </w:rPr>
        <w:t>2</w:t>
      </w:r>
      <w:r w:rsidR="0004139B" w:rsidRPr="009B62BB">
        <w:rPr>
          <w:bCs/>
          <w:color w:val="000000"/>
        </w:rPr>
        <w:t>)</w:t>
      </w:r>
    </w:p>
    <w:p w:rsidR="00840443" w:rsidRPr="00AA2E58" w:rsidRDefault="00DE2B99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="004A0566" w:rsidRPr="004A0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A0566" w:rsidRPr="004A0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давайте поиграем? Вы любите играть? </w:t>
      </w:r>
      <w:r w:rsidR="00840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</w:t>
      </w:r>
      <w:r w:rsidR="00840443"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«Бывает – не бывает»</w:t>
      </w:r>
    </w:p>
    <w:p w:rsidR="00DE2B99" w:rsidRDefault="00DE2B99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называю признаки времен года, а вы говорите, бывает или не бывает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087BAB" w:rsidTr="00087BAB">
        <w:tc>
          <w:tcPr>
            <w:tcW w:w="4856" w:type="dxa"/>
          </w:tcPr>
          <w:p w:rsidR="00087BAB" w:rsidRDefault="00087BAB" w:rsidP="00B305A2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Ледоход летом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Листопад летом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Дождь летом (бывает)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Роса зимой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Заморозки весной (бывает)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Гроза летом (бывает)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Метель летом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Радуга летом (бывает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proofErr w:type="gramEnd"/>
          </w:p>
        </w:tc>
        <w:tc>
          <w:tcPr>
            <w:tcW w:w="4856" w:type="dxa"/>
          </w:tcPr>
          <w:p w:rsidR="00087BAB" w:rsidRPr="00087BAB" w:rsidRDefault="00087BAB" w:rsidP="00087BAB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Град летом (бывает)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Буран летом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Иней зимой (бывает)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Туман осенью (бывает)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Капель летом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Иней летом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Мороз летом (не бывает)</w:t>
            </w:r>
            <w:r w:rsidRPr="0084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Лужи зимой (не бывает)</w:t>
            </w:r>
            <w:proofErr w:type="gramEnd"/>
          </w:p>
        </w:tc>
      </w:tr>
    </w:tbl>
    <w:p w:rsidR="008C6243" w:rsidRPr="00C51371" w:rsidRDefault="006716F9" w:rsidP="00B305A2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</w:t>
      </w:r>
      <w:r w:rsidRPr="00671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71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ребята, вы все – большие умницы и я очень горжусь вами.</w:t>
      </w:r>
    </w:p>
    <w:p w:rsidR="002716E3" w:rsidRPr="00E45E56" w:rsidRDefault="002716E3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Ведущий. 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Отлично</w:t>
      </w:r>
      <w:r w:rsidR="00E4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 с заданием. А вот ч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тобы </w:t>
      </w:r>
      <w:r w:rsidR="00D33F31"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убедиться,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путаете ли вы насекомых с другими животными, мы поиграем в </w:t>
      </w: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«Четвертый лишний».</w:t>
      </w:r>
    </w:p>
    <w:p w:rsidR="002716E3" w:rsidRPr="00AA2E58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заяц, ёж, лиса, шмель;</w:t>
      </w:r>
    </w:p>
    <w:p w:rsidR="002716E3" w:rsidRPr="00AA2E58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трясогузка, паук, скворец, сорока;</w:t>
      </w:r>
    </w:p>
    <w:p w:rsidR="002716E3" w:rsidRPr="00AA2E58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бабочка, стрекоза, енот, пчела;</w:t>
      </w:r>
    </w:p>
    <w:p w:rsidR="002716E3" w:rsidRPr="00AA2E58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кузнечик, божья коровка, воробей, комар;</w:t>
      </w:r>
    </w:p>
    <w:p w:rsidR="002716E3" w:rsidRPr="00AA2E58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таракан, муха, пчела, майский жук;</w:t>
      </w:r>
    </w:p>
    <w:p w:rsidR="002716E3" w:rsidRPr="00AA2E58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стрекоза, кузнечик, пчела, божья коровка;</w:t>
      </w:r>
    </w:p>
    <w:p w:rsidR="002716E3" w:rsidRPr="00AA2E58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лягушка, комар, жук, бабочка;</w:t>
      </w:r>
    </w:p>
    <w:p w:rsidR="008C6243" w:rsidRPr="00A726FA" w:rsidRDefault="002716E3" w:rsidP="00B305A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стрекоза, мотылёк, шмель, воробей.</w:t>
      </w:r>
    </w:p>
    <w:p w:rsidR="00AE3E99" w:rsidRDefault="00E45E56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="00AE3E99" w:rsidRPr="00AE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сейчас отгадайте загадки:</w:t>
      </w:r>
    </w:p>
    <w:p w:rsidR="00AE3E99" w:rsidRPr="00AE3E99" w:rsidRDefault="00AE3E99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3E99">
        <w:rPr>
          <w:rFonts w:ascii="Times New Roman" w:hAnsi="Times New Roman" w:cs="Times New Roman"/>
          <w:b/>
          <w:sz w:val="24"/>
          <w:szCs w:val="24"/>
          <w:lang w:eastAsia="ru-RU"/>
        </w:rPr>
        <w:t>Шалун.</w:t>
      </w:r>
      <w:r w:rsidR="00726F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3E99">
        <w:rPr>
          <w:rFonts w:ascii="Times New Roman" w:hAnsi="Times New Roman" w:cs="Times New Roman"/>
          <w:sz w:val="24"/>
          <w:szCs w:val="24"/>
          <w:lang w:eastAsia="ru-RU"/>
        </w:rPr>
        <w:t>Пушистая вата плывет куда-то:</w:t>
      </w:r>
    </w:p>
    <w:p w:rsidR="00AE3E99" w:rsidRPr="00AE3E99" w:rsidRDefault="00AE3E99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3E99">
        <w:rPr>
          <w:rFonts w:ascii="Times New Roman" w:hAnsi="Times New Roman" w:cs="Times New Roman"/>
          <w:sz w:val="24"/>
          <w:szCs w:val="24"/>
          <w:lang w:eastAsia="ru-RU"/>
        </w:rPr>
        <w:t>Чем вата ближе, тем дождик ближе. (Туча)</w:t>
      </w:r>
    </w:p>
    <w:p w:rsidR="00AE3E99" w:rsidRPr="00AE3E99" w:rsidRDefault="00AE3E99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3E99">
        <w:rPr>
          <w:rFonts w:ascii="Times New Roman" w:hAnsi="Times New Roman" w:cs="Times New Roman"/>
          <w:b/>
          <w:sz w:val="24"/>
          <w:szCs w:val="24"/>
          <w:lang w:eastAsia="ru-RU"/>
        </w:rPr>
        <w:t>Елочка.</w:t>
      </w:r>
      <w:r w:rsidR="00726F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3E99">
        <w:rPr>
          <w:rFonts w:ascii="Times New Roman" w:hAnsi="Times New Roman" w:cs="Times New Roman"/>
          <w:sz w:val="24"/>
          <w:szCs w:val="24"/>
          <w:lang w:eastAsia="ru-RU"/>
        </w:rPr>
        <w:t xml:space="preserve">Меня </w:t>
      </w:r>
      <w:proofErr w:type="gramStart"/>
      <w:r w:rsidRPr="00AE3E99">
        <w:rPr>
          <w:rFonts w:ascii="Times New Roman" w:hAnsi="Times New Roman" w:cs="Times New Roman"/>
          <w:sz w:val="24"/>
          <w:szCs w:val="24"/>
          <w:lang w:eastAsia="ru-RU"/>
        </w:rPr>
        <w:t>ждут</w:t>
      </w:r>
      <w:proofErr w:type="gramEnd"/>
      <w:r w:rsidRPr="00AE3E99">
        <w:rPr>
          <w:rFonts w:ascii="Times New Roman" w:hAnsi="Times New Roman" w:cs="Times New Roman"/>
          <w:sz w:val="24"/>
          <w:szCs w:val="24"/>
          <w:lang w:eastAsia="ru-RU"/>
        </w:rPr>
        <w:t xml:space="preserve"> не дождутся, </w:t>
      </w:r>
    </w:p>
    <w:p w:rsidR="00A726FA" w:rsidRPr="00AE3E99" w:rsidRDefault="00AE3E99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3E99">
        <w:rPr>
          <w:rFonts w:ascii="Times New Roman" w:hAnsi="Times New Roman" w:cs="Times New Roman"/>
          <w:sz w:val="24"/>
          <w:szCs w:val="24"/>
          <w:lang w:eastAsia="ru-RU"/>
        </w:rPr>
        <w:t>А как увидят, так разбегутся. (Дождь)</w:t>
      </w:r>
    </w:p>
    <w:p w:rsidR="00AE3E99" w:rsidRPr="00A726FA" w:rsidRDefault="00AE3E99" w:rsidP="00B305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726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Ведущий.  </w:t>
      </w:r>
      <w:r w:rsidRPr="00A726FA">
        <w:rPr>
          <w:rFonts w:ascii="Times New Roman" w:hAnsi="Times New Roman" w:cs="Times New Roman"/>
          <w:sz w:val="24"/>
          <w:szCs w:val="24"/>
          <w:lang w:eastAsia="ru-RU"/>
        </w:rPr>
        <w:t xml:space="preserve">Как вы думаете, о каком веществе идет речь? </w:t>
      </w:r>
      <w:r w:rsidRPr="00A726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(ответы детей) </w:t>
      </w:r>
    </w:p>
    <w:p w:rsidR="00AE3E99" w:rsidRPr="00A726FA" w:rsidRDefault="00AE3E99" w:rsidP="00B305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726FA">
        <w:rPr>
          <w:rFonts w:ascii="Times New Roman" w:hAnsi="Times New Roman" w:cs="Times New Roman"/>
          <w:sz w:val="24"/>
          <w:szCs w:val="24"/>
          <w:lang w:eastAsia="ru-RU"/>
        </w:rPr>
        <w:t>Вода – это жидкость. Где вода встречается в природе</w:t>
      </w:r>
      <w:proofErr w:type="gramStart"/>
      <w:r w:rsidRPr="00A726FA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Pr="00A726FA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A726FA">
        <w:rPr>
          <w:rFonts w:ascii="Times New Roman" w:hAnsi="Times New Roman" w:cs="Times New Roman"/>
          <w:i/>
          <w:sz w:val="24"/>
          <w:szCs w:val="24"/>
          <w:lang w:eastAsia="ru-RU"/>
        </w:rPr>
        <w:t>ответы детей)</w:t>
      </w:r>
    </w:p>
    <w:p w:rsidR="00AE3E99" w:rsidRPr="00A726FA" w:rsidRDefault="00A726FA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26FA">
        <w:rPr>
          <w:rFonts w:ascii="Times New Roman" w:hAnsi="Times New Roman" w:cs="Times New Roman"/>
          <w:sz w:val="24"/>
          <w:szCs w:val="24"/>
          <w:lang w:eastAsia="ru-RU"/>
        </w:rPr>
        <w:t>Может ли человек прожить без воды?</w:t>
      </w:r>
    </w:p>
    <w:p w:rsidR="00A726FA" w:rsidRPr="00A726FA" w:rsidRDefault="00A726FA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26FA">
        <w:rPr>
          <w:rFonts w:ascii="Times New Roman" w:hAnsi="Times New Roman" w:cs="Times New Roman"/>
          <w:sz w:val="24"/>
          <w:szCs w:val="24"/>
          <w:lang w:eastAsia="ru-RU"/>
        </w:rPr>
        <w:t>А могут ли жить без воды животные и растения?</w:t>
      </w:r>
    </w:p>
    <w:p w:rsidR="00A726FA" w:rsidRPr="00A726FA" w:rsidRDefault="00A726FA" w:rsidP="00B305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26FA">
        <w:rPr>
          <w:rFonts w:ascii="Times New Roman" w:hAnsi="Times New Roman" w:cs="Times New Roman"/>
          <w:sz w:val="24"/>
          <w:szCs w:val="24"/>
          <w:lang w:eastAsia="ru-RU"/>
        </w:rPr>
        <w:t xml:space="preserve">Если бы не было воды, не было бы ничего живого. Вот почему так важно беречь воду. </w:t>
      </w:r>
    </w:p>
    <w:p w:rsidR="002716E3" w:rsidRPr="00AA2E58" w:rsidRDefault="002716E3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«Ходит капелька по кругу»</w:t>
      </w:r>
      <w:r w:rsidR="00087B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26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26FD0" w:rsidRPr="00087B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(Приложение 1, фото </w:t>
      </w:r>
      <w:r w:rsidR="002B2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726FD0" w:rsidRPr="00087B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2716E3" w:rsidRPr="00AA2E58" w:rsidRDefault="002716E3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Тучка, а вы – мои детки-капельки и нам пора отправляться в путь. (Звучит музыка) Капельки прыгают, разбегаются, танцуют. Мама Тучка показывает, что им делать.</w:t>
      </w:r>
    </w:p>
    <w:p w:rsidR="008C6243" w:rsidRPr="00447F09" w:rsidRDefault="002716E3" w:rsidP="00447F09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 капельки на землю</w:t>
      </w:r>
      <w:proofErr w:type="gram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П</w:t>
      </w:r>
      <w:proofErr w:type="gram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опрыгаем, поиграем. Скучно им стало </w:t>
      </w:r>
      <w:proofErr w:type="gram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одиночке</w:t>
      </w:r>
      <w:proofErr w:type="gram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прыгать. Собрались они вместе и потекли маленькими весёлыми ручейками. (Капельки составят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лёгкими, потянулись вверх (присевшие капельки поднимаются и вытягивают руки вверх). Испарились они под 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лучами солнышка, вернулись к маме Тучке. Молодцы, капельки, хорошо себя вели, прохожим за воротники не лезли, не брызгались. Теперь с мамой побудьте, она без вас соскучилась.</w:t>
      </w:r>
    </w:p>
    <w:p w:rsidR="00D24C21" w:rsidRPr="00A726FA" w:rsidRDefault="00D24C21" w:rsidP="00B305A2">
      <w:pPr>
        <w:spacing w:after="0" w:line="36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2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Умница:</w:t>
      </w: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кто расскажет нам стихи о природе, о лесе, о животных или растениях?</w:t>
      </w:r>
    </w:p>
    <w:p w:rsidR="00A726FA" w:rsidRPr="00447F09" w:rsidRDefault="008F771D" w:rsidP="00447F09">
      <w:pPr>
        <w:spacing w:after="0" w:line="36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F77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рассказывают стихи)</w:t>
      </w:r>
    </w:p>
    <w:p w:rsidR="008F771D" w:rsidRDefault="00A726FA" w:rsidP="00B305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F7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сейчас мы проверим, как хорошо ребята знают животных. </w:t>
      </w:r>
    </w:p>
    <w:p w:rsidR="00A726FA" w:rsidRPr="00840443" w:rsidRDefault="00A726FA" w:rsidP="00B305A2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«Земля, вода, огонь, воздух»</w:t>
      </w:r>
      <w:r w:rsidR="00087B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87BAB" w:rsidRPr="00087B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(Приложение 1, фото </w:t>
      </w:r>
      <w:r w:rsidR="00842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087BAB" w:rsidRPr="00087B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8C6243" w:rsidRDefault="00A726FA" w:rsidP="00B305A2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в круг, в середине - ведущий. Он бросает мяч кому-нибудь из играющих, произнося при этом одно из четырёх слов: земля, вода, огонь, воздух. Если водящий сказал «земля», тот, кто поймал мяч, должен быстро назвать того, кто обитает в этой среде; на слово «вода» играющий отвечает названием рыб, на слово воздух - названием птиц. При слове «огонь» все должны несколько раз быстро повернуться кругом, помахивая руками. Затем мяч возвращают водящему. </w:t>
      </w:r>
      <w:proofErr w:type="gram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Ошибающийся</w:t>
      </w:r>
      <w:proofErr w:type="gram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выбывает из игры</w:t>
      </w:r>
      <w:r w:rsidR="004A0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0566" w:rsidRPr="004A0566" w:rsidRDefault="004A0566" w:rsidP="00B305A2">
      <w:pPr>
        <w:spacing w:after="0" w:line="36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</w:t>
      </w:r>
      <w:r w:rsidRPr="004A0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молодцы, знаете много разных животных!</w:t>
      </w:r>
      <w:r w:rsidRPr="004A0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Давайте, поиграем еще в одну игру.</w:t>
      </w:r>
    </w:p>
    <w:p w:rsidR="004A0566" w:rsidRPr="004A0566" w:rsidRDefault="004A0566" w:rsidP="00B305A2">
      <w:pPr>
        <w:spacing w:after="0" w:line="36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A0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«Летает – не летает»</w:t>
      </w:r>
      <w:r w:rsidR="00087B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</w:p>
    <w:p w:rsidR="004A0566" w:rsidRDefault="004A0566" w:rsidP="00B305A2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4A05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(Умница называет животных.</w:t>
      </w:r>
      <w:proofErr w:type="gramEnd"/>
      <w:r w:rsidR="00087B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4A05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летает – дети машут руками, как крыльями, не летают - сидят спокойно: бабочка, пчела, комар, медведь, воробей, ворона, корова, ласточка, таракан, стрекоза, кошка, лиса, муха.)</w:t>
      </w:r>
      <w:proofErr w:type="gramEnd"/>
    </w:p>
    <w:p w:rsidR="008F771D" w:rsidRDefault="008F771D" w:rsidP="00B305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Шалун: </w:t>
      </w: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</w:t>
      </w:r>
      <w:r w:rsidRPr="00A72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хотели бы вместе с нами беречь и охранять природу?</w:t>
      </w:r>
    </w:p>
    <w:p w:rsidR="008F771D" w:rsidRDefault="008F771D" w:rsidP="00B305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чтобы «</w:t>
      </w:r>
      <w:proofErr w:type="spellStart"/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эколятами</w:t>
      </w:r>
      <w:proofErr w:type="spellEnd"/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стать, </w:t>
      </w:r>
    </w:p>
    <w:p w:rsidR="008F771D" w:rsidRDefault="008F771D" w:rsidP="00B305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добрые дела выполнять, </w:t>
      </w:r>
    </w:p>
    <w:p w:rsidR="008F771D" w:rsidRDefault="008F771D" w:rsidP="00B305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ничего не разрушать,</w:t>
      </w:r>
    </w:p>
    <w:p w:rsidR="008F771D" w:rsidRDefault="008F771D" w:rsidP="00B305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поведения в лесу соблюдать, </w:t>
      </w:r>
    </w:p>
    <w:p w:rsidR="008F771D" w:rsidRDefault="008F771D" w:rsidP="00B305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Никаких животных не обижать,</w:t>
      </w:r>
    </w:p>
    <w:p w:rsidR="008F771D" w:rsidRDefault="008F771D" w:rsidP="00B305A2">
      <w:pPr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7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астения просто так не вырывать!</w:t>
      </w:r>
    </w:p>
    <w:p w:rsidR="008C6243" w:rsidRPr="00AA2E58" w:rsidRDefault="008C6243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вот, ребята, вы и доказали, что достойны звания «</w:t>
      </w:r>
      <w:proofErr w:type="spell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выполнили все задания, мы увидели, что вы хорошо знаете мир природы и будете о нем заботиться и защищать наших меньших братьев. Сегодня вы получите документ, подтверждающий звание </w:t>
      </w:r>
      <w:proofErr w:type="spell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Эколенка</w:t>
      </w:r>
      <w:proofErr w:type="spellEnd"/>
      <w:r w:rsidR="001C4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должны понимать, что и список ваших обязанностей тоже пополнится новыми пунктами.</w:t>
      </w:r>
    </w:p>
    <w:p w:rsidR="008C6243" w:rsidRPr="001C413E" w:rsidRDefault="008C6243" w:rsidP="00B305A2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C41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сейчас вы должны дать клятву </w:t>
      </w:r>
      <w:proofErr w:type="spellStart"/>
      <w:r w:rsidRPr="001C41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Эколят</w:t>
      </w:r>
      <w:proofErr w:type="spellEnd"/>
    </w:p>
    <w:p w:rsidR="001C413E" w:rsidRDefault="001C413E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6243" w:rsidRPr="001C413E" w:rsidRDefault="008C6243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C413E">
        <w:rPr>
          <w:rFonts w:ascii="Times New Roman" w:hAnsi="Times New Roman" w:cs="Times New Roman"/>
          <w:sz w:val="24"/>
          <w:szCs w:val="24"/>
          <w:lang w:eastAsia="ru-RU"/>
        </w:rPr>
        <w:t xml:space="preserve">Я честный, добрый и заботливый человек. </w:t>
      </w:r>
    </w:p>
    <w:p w:rsidR="008C6243" w:rsidRPr="001C413E" w:rsidRDefault="008F771D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C413E">
        <w:rPr>
          <w:rFonts w:ascii="Times New Roman" w:hAnsi="Times New Roman" w:cs="Times New Roman"/>
          <w:sz w:val="24"/>
          <w:szCs w:val="24"/>
          <w:lang w:eastAsia="ru-RU"/>
        </w:rPr>
        <w:t xml:space="preserve">Вступая в ряды </w:t>
      </w:r>
      <w:proofErr w:type="spellStart"/>
      <w:r w:rsidRPr="001C413E">
        <w:rPr>
          <w:rFonts w:ascii="Times New Roman" w:hAnsi="Times New Roman" w:cs="Times New Roman"/>
          <w:sz w:val="24"/>
          <w:szCs w:val="24"/>
          <w:lang w:eastAsia="ru-RU"/>
        </w:rPr>
        <w:t>Эколят</w:t>
      </w:r>
      <w:proofErr w:type="spellEnd"/>
      <w:r w:rsidRPr="001C413E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8C6243" w:rsidRPr="001C413E">
        <w:rPr>
          <w:rFonts w:ascii="Times New Roman" w:hAnsi="Times New Roman" w:cs="Times New Roman"/>
          <w:sz w:val="24"/>
          <w:szCs w:val="24"/>
          <w:lang w:eastAsia="ru-RU"/>
        </w:rPr>
        <w:t xml:space="preserve"> защитников природы, я клянусь, что сделаю все возможное, чтобы стать лучшим другом Природы, надежным и верным.</w:t>
      </w:r>
    </w:p>
    <w:p w:rsidR="000A5151" w:rsidRDefault="000A5151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16E3" w:rsidRPr="002716E3" w:rsidRDefault="002716E3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6E3">
        <w:rPr>
          <w:rFonts w:ascii="Times New Roman" w:hAnsi="Times New Roman" w:cs="Times New Roman"/>
          <w:sz w:val="24"/>
          <w:szCs w:val="24"/>
        </w:rPr>
        <w:t>Клянусь всегда защищать братьев наших меньших.</w:t>
      </w:r>
    </w:p>
    <w:p w:rsidR="002716E3" w:rsidRPr="002716E3" w:rsidRDefault="002716E3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6E3">
        <w:rPr>
          <w:rFonts w:ascii="Times New Roman" w:hAnsi="Times New Roman" w:cs="Times New Roman"/>
          <w:sz w:val="24"/>
          <w:szCs w:val="24"/>
        </w:rPr>
        <w:t>Клянусь беречь растения, высаживать деревья и ухаживать за ними.</w:t>
      </w:r>
    </w:p>
    <w:p w:rsidR="002716E3" w:rsidRPr="002716E3" w:rsidRDefault="002716E3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6E3">
        <w:rPr>
          <w:rFonts w:ascii="Times New Roman" w:hAnsi="Times New Roman" w:cs="Times New Roman"/>
          <w:sz w:val="24"/>
          <w:szCs w:val="24"/>
        </w:rPr>
        <w:t>Клянусь беречь водоёмы от загрязнения.</w:t>
      </w:r>
    </w:p>
    <w:p w:rsidR="002716E3" w:rsidRPr="002716E3" w:rsidRDefault="002716E3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6E3">
        <w:rPr>
          <w:rFonts w:ascii="Times New Roman" w:hAnsi="Times New Roman" w:cs="Times New Roman"/>
          <w:sz w:val="24"/>
          <w:szCs w:val="24"/>
        </w:rPr>
        <w:t>Клянусь убирать за собой мусор всегда и везде.</w:t>
      </w:r>
    </w:p>
    <w:p w:rsidR="002716E3" w:rsidRPr="002716E3" w:rsidRDefault="002716E3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6E3">
        <w:rPr>
          <w:rFonts w:ascii="Times New Roman" w:hAnsi="Times New Roman" w:cs="Times New Roman"/>
          <w:sz w:val="24"/>
          <w:szCs w:val="24"/>
        </w:rPr>
        <w:t>Клянусь заботиться о природе, животных и растениях.</w:t>
      </w:r>
    </w:p>
    <w:p w:rsidR="008C6243" w:rsidRPr="001C413E" w:rsidRDefault="002716E3" w:rsidP="00B305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6E3">
        <w:rPr>
          <w:rFonts w:ascii="Times New Roman" w:hAnsi="Times New Roman" w:cs="Times New Roman"/>
          <w:sz w:val="24"/>
          <w:szCs w:val="24"/>
        </w:rPr>
        <w:t>Клянусь! Клянусь! Клянусь!</w:t>
      </w:r>
    </w:p>
    <w:p w:rsidR="001C413E" w:rsidRDefault="008C6243" w:rsidP="00B305A2">
      <w:pPr>
        <w:pStyle w:val="a3"/>
        <w:spacing w:line="360" w:lineRule="auto"/>
        <w:rPr>
          <w:rFonts w:ascii="Tahoma" w:hAnsi="Tahoma" w:cs="Tahoma"/>
          <w:color w:val="000000"/>
          <w:sz w:val="18"/>
          <w:szCs w:val="18"/>
        </w:rPr>
      </w:pPr>
      <w:r w:rsidRPr="00AA2E58">
        <w:rPr>
          <w:b/>
          <w:bCs/>
          <w:color w:val="000000"/>
        </w:rPr>
        <w:t>Ведущий. </w:t>
      </w:r>
      <w:r w:rsidR="001C413E" w:rsidRPr="001C413E">
        <w:rPr>
          <w:color w:val="000000"/>
        </w:rPr>
        <w:t>Ребята, вы знаете, как вести себя в природе, ухаживаете за растениями, охраняете природу. И сегодня, я вручаю вам экол</w:t>
      </w:r>
      <w:r w:rsidR="001C413E">
        <w:rPr>
          <w:color w:val="000000"/>
        </w:rPr>
        <w:t>огические медальки «</w:t>
      </w:r>
      <w:proofErr w:type="spellStart"/>
      <w:r w:rsidR="001C413E">
        <w:rPr>
          <w:color w:val="000000"/>
        </w:rPr>
        <w:t>Эколят</w:t>
      </w:r>
      <w:proofErr w:type="gramStart"/>
      <w:r w:rsidR="001C413E">
        <w:rPr>
          <w:color w:val="000000"/>
        </w:rPr>
        <w:t>а</w:t>
      </w:r>
      <w:proofErr w:type="spellEnd"/>
      <w:r w:rsidR="001C413E">
        <w:rPr>
          <w:color w:val="000000"/>
        </w:rPr>
        <w:t>-</w:t>
      </w:r>
      <w:proofErr w:type="gramEnd"/>
      <w:r w:rsidR="001C413E" w:rsidRPr="001C413E">
        <w:rPr>
          <w:color w:val="000000"/>
        </w:rPr>
        <w:t xml:space="preserve"> защитники природы» - теперь вы стали юными </w:t>
      </w:r>
      <w:proofErr w:type="spellStart"/>
      <w:r w:rsidR="001C413E" w:rsidRPr="001C413E">
        <w:rPr>
          <w:color w:val="000000"/>
        </w:rPr>
        <w:t>эколятами</w:t>
      </w:r>
      <w:proofErr w:type="spellEnd"/>
      <w:r w:rsidR="001C413E" w:rsidRPr="001C413E">
        <w:rPr>
          <w:color w:val="000000"/>
        </w:rPr>
        <w:t>.</w:t>
      </w:r>
      <w:r w:rsidR="00842278">
        <w:rPr>
          <w:color w:val="000000"/>
        </w:rPr>
        <w:t xml:space="preserve"> (Приложение </w:t>
      </w:r>
      <w:r w:rsidR="003B6B2C">
        <w:rPr>
          <w:color w:val="000000"/>
        </w:rPr>
        <w:t>3</w:t>
      </w:r>
      <w:r w:rsidR="00842278">
        <w:rPr>
          <w:color w:val="000000"/>
        </w:rPr>
        <w:t>)</w:t>
      </w:r>
    </w:p>
    <w:p w:rsidR="008C6243" w:rsidRPr="00AA2E58" w:rsidRDefault="008C6243" w:rsidP="00B305A2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="001C4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вручить удостоверения </w:t>
      </w:r>
      <w:proofErr w:type="spellStart"/>
      <w:r w:rsidR="001C4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="001C4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директору Дома детского творчества.</w:t>
      </w:r>
      <w:r w:rsidR="003B6B2C" w:rsidRPr="003B6B2C">
        <w:rPr>
          <w:color w:val="000000"/>
        </w:rPr>
        <w:t xml:space="preserve"> </w:t>
      </w:r>
      <w:r w:rsidR="009B62BB">
        <w:rPr>
          <w:rFonts w:ascii="Times New Roman" w:hAnsi="Times New Roman" w:cs="Times New Roman"/>
          <w:color w:val="000000"/>
          <w:sz w:val="24"/>
          <w:szCs w:val="24"/>
        </w:rPr>
        <w:t>(Приложение 4</w:t>
      </w:r>
      <w:r w:rsidR="003B6B2C" w:rsidRPr="003B6B2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C6243" w:rsidRPr="001C413E" w:rsidRDefault="008C6243" w:rsidP="00B305A2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1C41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теперь я предлагаю послушать Гимн </w:t>
      </w:r>
      <w:proofErr w:type="spellStart"/>
      <w:r w:rsidRPr="001C41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Эколят</w:t>
      </w:r>
      <w:proofErr w:type="spellEnd"/>
      <w:r w:rsidRPr="001C41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C6243" w:rsidRPr="001C413E" w:rsidRDefault="008C6243" w:rsidP="00B305A2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2E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AA2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Дорогие мои друзья, теперь вы стали юными </w:t>
      </w:r>
      <w:proofErr w:type="spellStart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эколятами</w:t>
      </w:r>
      <w:proofErr w:type="spellEnd"/>
      <w:r w:rsidRPr="00AA2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защитниками природы, не забывайте, что значит это звание!</w:t>
      </w:r>
    </w:p>
    <w:p w:rsidR="001C413E" w:rsidRDefault="001C413E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b/>
          <w:bCs/>
          <w:color w:val="000000"/>
        </w:rPr>
        <w:t>Дети:</w:t>
      </w:r>
      <w:r w:rsidRPr="005F4A29">
        <w:rPr>
          <w:rStyle w:val="apple-converted-space"/>
          <w:color w:val="000000"/>
        </w:rPr>
        <w:t> </w:t>
      </w:r>
      <w:r w:rsidRPr="005F4A29">
        <w:rPr>
          <w:color w:val="000000"/>
        </w:rPr>
        <w:t>Знают все взрослые, знают все дети,</w:t>
      </w: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color w:val="000000"/>
        </w:rPr>
        <w:t>Что вместе с нами живут на планете…</w:t>
      </w: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color w:val="000000"/>
        </w:rPr>
        <w:t>Лев и журавль, попугай и лисица,</w:t>
      </w: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color w:val="000000"/>
        </w:rPr>
        <w:t>Волк и медведь, стрекоза и куница,</w:t>
      </w: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color w:val="000000"/>
        </w:rPr>
        <w:t>Белые рощи, лесные дубравы,</w:t>
      </w: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color w:val="000000"/>
        </w:rPr>
        <w:t>Реки, речушки, деревья и травы,</w:t>
      </w: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color w:val="000000"/>
        </w:rPr>
        <w:t>Все доверяют тебе человек!</w:t>
      </w:r>
    </w:p>
    <w:p w:rsidR="005F4A29" w:rsidRPr="005F4A29" w:rsidRDefault="005F4A29" w:rsidP="00B305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color w:val="000000"/>
        </w:rPr>
        <w:t>Ты самый умный, а значит, в ответе</w:t>
      </w:r>
    </w:p>
    <w:p w:rsidR="008C6243" w:rsidRPr="009B62BB" w:rsidRDefault="005F4A29" w:rsidP="009B62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4A29">
        <w:rPr>
          <w:b/>
          <w:bCs/>
          <w:color w:val="000000"/>
        </w:rPr>
        <w:t>Все:</w:t>
      </w:r>
      <w:r w:rsidRPr="005F4A29">
        <w:rPr>
          <w:rStyle w:val="apple-converted-space"/>
          <w:color w:val="000000"/>
        </w:rPr>
        <w:t> </w:t>
      </w:r>
      <w:r w:rsidRPr="005F4A29">
        <w:rPr>
          <w:color w:val="000000"/>
        </w:rPr>
        <w:t>За все живое, что есть на планете!</w:t>
      </w:r>
    </w:p>
    <w:p w:rsidR="00997617" w:rsidRPr="007978D1" w:rsidRDefault="007978D1" w:rsidP="00B305A2">
      <w:pPr>
        <w:pStyle w:val="a3"/>
        <w:shd w:val="clear" w:color="auto" w:fill="FFFFFF"/>
        <w:spacing w:line="360" w:lineRule="auto"/>
        <w:rPr>
          <w:color w:val="000000"/>
        </w:rPr>
      </w:pPr>
      <w:r w:rsidRPr="005F4A29">
        <w:rPr>
          <w:b/>
          <w:bCs/>
          <w:color w:val="000000"/>
        </w:rPr>
        <w:t>Дети:</w:t>
      </w:r>
      <w:r w:rsidRPr="005F4A29">
        <w:rPr>
          <w:rStyle w:val="apple-converted-space"/>
          <w:color w:val="000000"/>
        </w:rPr>
        <w:t> </w:t>
      </w:r>
      <w:r w:rsidR="00997617" w:rsidRPr="007978D1">
        <w:rPr>
          <w:color w:val="000000"/>
        </w:rPr>
        <w:t xml:space="preserve">Мы </w:t>
      </w:r>
      <w:proofErr w:type="spellStart"/>
      <w:r w:rsidR="00997617" w:rsidRPr="007978D1">
        <w:rPr>
          <w:color w:val="000000"/>
        </w:rPr>
        <w:t>Эколята</w:t>
      </w:r>
      <w:proofErr w:type="spellEnd"/>
      <w:r w:rsidR="00997617" w:rsidRPr="007978D1">
        <w:rPr>
          <w:color w:val="000000"/>
        </w:rPr>
        <w:t xml:space="preserve"> – природы защитники,</w:t>
      </w:r>
      <w:r w:rsidR="00997617" w:rsidRPr="007978D1">
        <w:rPr>
          <w:color w:val="000000"/>
        </w:rPr>
        <w:br/>
        <w:t>Животных, растений большие друзья,</w:t>
      </w:r>
      <w:r w:rsidR="00997617" w:rsidRPr="007978D1">
        <w:rPr>
          <w:color w:val="000000"/>
        </w:rPr>
        <w:br/>
      </w:r>
      <w:r w:rsidR="00997617" w:rsidRPr="007978D1">
        <w:rPr>
          <w:color w:val="000000"/>
        </w:rPr>
        <w:lastRenderedPageBreak/>
        <w:t>Богатства земли молодые наследники,</w:t>
      </w:r>
      <w:r w:rsidR="00997617" w:rsidRPr="007978D1">
        <w:rPr>
          <w:color w:val="000000"/>
        </w:rPr>
        <w:br/>
        <w:t>На страже природы стоим ты и я!</w:t>
      </w:r>
    </w:p>
    <w:p w:rsidR="00B305A2" w:rsidRPr="00B305A2" w:rsidRDefault="00997617" w:rsidP="00B305A2">
      <w:pPr>
        <w:pStyle w:val="a3"/>
        <w:shd w:val="clear" w:color="auto" w:fill="FFFFFF"/>
        <w:spacing w:line="360" w:lineRule="auto"/>
        <w:rPr>
          <w:color w:val="000000"/>
        </w:rPr>
      </w:pPr>
      <w:r w:rsidRPr="007978D1">
        <w:rPr>
          <w:color w:val="000000"/>
        </w:rPr>
        <w:t xml:space="preserve">Мы </w:t>
      </w:r>
      <w:proofErr w:type="spellStart"/>
      <w:r w:rsidRPr="007978D1">
        <w:rPr>
          <w:color w:val="000000"/>
        </w:rPr>
        <w:t>Эколята</w:t>
      </w:r>
      <w:proofErr w:type="spellEnd"/>
      <w:r w:rsidRPr="007978D1">
        <w:rPr>
          <w:color w:val="000000"/>
        </w:rPr>
        <w:t xml:space="preserve"> – природы защитники,</w:t>
      </w:r>
      <w:r w:rsidRPr="007978D1">
        <w:rPr>
          <w:color w:val="000000"/>
        </w:rPr>
        <w:br/>
        <w:t>Животных, растений большие друзья,</w:t>
      </w:r>
      <w:r w:rsidRPr="007978D1">
        <w:rPr>
          <w:color w:val="000000"/>
        </w:rPr>
        <w:br/>
        <w:t>Оберегаем и любим природу,</w:t>
      </w:r>
      <w:r w:rsidRPr="007978D1">
        <w:rPr>
          <w:color w:val="000000"/>
        </w:rPr>
        <w:br/>
        <w:t>Чтобы жизнь сохранить на планете Земля.</w:t>
      </w:r>
    </w:p>
    <w:p w:rsidR="004A0566" w:rsidRPr="00B305A2" w:rsidRDefault="004A0566" w:rsidP="00B305A2">
      <w:pPr>
        <w:spacing w:after="0" w:line="36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B305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CD3EDA" w:rsidRDefault="00776A5A" w:rsidP="00CD3EDA">
      <w:pPr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4A0566"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ольшую роль в экологическом образовании и воспитании</w:t>
      </w: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играет проведение экологических мероприятий</w:t>
      </w:r>
      <w:r w:rsidR="004A0566"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через непосредственное участие в такой деятельности ребенок лучше и глубже может понять и запомнить изучаемый материал.</w:t>
      </w:r>
      <w:r w:rsidR="00CD3E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715DA" w:rsidRPr="00EA696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Мир природы таит в себе большие возможности для всестороннего развития детей. Размышляя о </w:t>
      </w:r>
      <w:proofErr w:type="gramStart"/>
      <w:r w:rsidR="009715DA" w:rsidRPr="00EA6964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природе</w:t>
      </w:r>
      <w:proofErr w:type="gramEnd"/>
      <w:r w:rsidR="009715DA" w:rsidRPr="00EA696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дети обогащает свои знания, чувства, у них формируется правильное отношение к живому, желание созидать, а не разрушать.</w:t>
      </w:r>
      <w:r w:rsidR="009715DA"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A0566" w:rsidRPr="00EA6964" w:rsidRDefault="009715DA" w:rsidP="00CD3EDA">
      <w:pPr>
        <w:spacing w:after="0" w:line="360" w:lineRule="auto"/>
        <w:ind w:firstLine="426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A0566"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раздник «</w:t>
      </w: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Посвящения в </w:t>
      </w:r>
      <w:proofErr w:type="spellStart"/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="004A0566"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рам</w:t>
      </w: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 проекта «</w:t>
      </w:r>
      <w:proofErr w:type="spellStart"/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="004A0566"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как раз и помог </w:t>
      </w: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внимание детей</w:t>
      </w:r>
      <w:r w:rsidR="00CD3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природе</w:t>
      </w:r>
      <w:r w:rsidR="004A0566"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дать ему необходимые знания о ней, пробудить интерес к растительному и животному миру, научить детей беречь и охранять природу и все живое вокруг.</w:t>
      </w:r>
    </w:p>
    <w:p w:rsidR="00776A5A" w:rsidRPr="00CD3EDA" w:rsidRDefault="004A0566" w:rsidP="00CD3ED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этой деятельности стало то, что дети проявили интерес и активность в проведении данного мероприятия. </w:t>
      </w:r>
      <w:r w:rsid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Присутствие в сценарии театрализованной постановки, главных героев </w:t>
      </w:r>
      <w:proofErr w:type="spellStart"/>
      <w:r w:rsid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</w:t>
      </w:r>
      <w:proofErr w:type="gramStart"/>
      <w:r w:rsid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Шалуна и Елочки, а так же игровых элементов, сделало праздник более ярким и запо</w:t>
      </w:r>
      <w:bookmarkStart w:id="0" w:name="_GoBack"/>
      <w:bookmarkEnd w:id="0"/>
      <w:r w:rsid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минающимся. </w:t>
      </w:r>
      <w:r w:rsidR="00CD3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Посвящение в </w:t>
      </w:r>
      <w:proofErr w:type="spellStart"/>
      <w:r w:rsidR="00CD3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="00CD3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прошли 13 ребят первого класса. </w:t>
      </w: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и активное участие, проявленные детьми в ходе мероприятия, позволяют сделать вывод о том, что праздник детям понравился, был познавательным и интересным</w:t>
      </w:r>
      <w:r w:rsidR="003B6B2C" w:rsidRPr="003B6B2C">
        <w:rPr>
          <w:color w:val="000000"/>
        </w:rPr>
        <w:t xml:space="preserve"> </w:t>
      </w:r>
      <w:r w:rsidR="003B6B2C" w:rsidRPr="003B6B2C">
        <w:rPr>
          <w:rFonts w:ascii="Times New Roman" w:hAnsi="Times New Roman" w:cs="Times New Roman"/>
          <w:color w:val="000000"/>
          <w:sz w:val="24"/>
          <w:szCs w:val="24"/>
        </w:rPr>
        <w:t xml:space="preserve">(Приложение </w:t>
      </w:r>
      <w:r w:rsidR="00CD3EDA">
        <w:rPr>
          <w:rFonts w:ascii="Times New Roman" w:hAnsi="Times New Roman" w:cs="Times New Roman"/>
          <w:color w:val="000000"/>
          <w:sz w:val="24"/>
          <w:szCs w:val="24"/>
        </w:rPr>
        <w:t>1, фото 5-6</w:t>
      </w:r>
      <w:r w:rsidR="003B6B2C" w:rsidRPr="003B6B2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D3E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r w:rsidRP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цели и задачи, поставленные при проведении данного экологического праздника, были достигнуты</w:t>
      </w:r>
      <w:r w:rsidR="00EA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76A5A" w:rsidRDefault="00EA6964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5A2">
        <w:rPr>
          <w:rStyle w:val="c1"/>
          <w:rFonts w:ascii="Times New Roman" w:hAnsi="Times New Roman" w:cs="Times New Roman"/>
          <w:color w:val="000000"/>
          <w:sz w:val="24"/>
          <w:szCs w:val="24"/>
        </w:rPr>
        <w:t>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</w:t>
      </w:r>
      <w:r w:rsidR="00B305A2" w:rsidRPr="00B30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Данное мероприятие может быть использовано для развития экологической культы у детей дошкольног</w:t>
      </w:r>
      <w:r w:rsidR="00CD3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младшего школьного возраста в других образовательных учреждениях.</w:t>
      </w:r>
    </w:p>
    <w:p w:rsidR="00447F09" w:rsidRDefault="00447F09" w:rsidP="00E470CE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2BB" w:rsidRDefault="009B62BB" w:rsidP="00E470CE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2BB" w:rsidRDefault="009B62BB" w:rsidP="00E470CE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DB2" w:rsidRDefault="00184DB2" w:rsidP="00184DB2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184DB2" w:rsidRDefault="00184DB2" w:rsidP="00184DB2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«Фотографии праздника»</w:t>
      </w:r>
    </w:p>
    <w:p w:rsidR="00ED699F" w:rsidRDefault="00ED699F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43550" cy="3118246"/>
            <wp:effectExtent l="19050" t="0" r="0" b="0"/>
            <wp:docPr id="2" name="Рисунок 1" descr="H:\DCIM\101PHOTO\SAM_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PHOTO\SAM_1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108" cy="311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DB2" w:rsidRDefault="00184DB2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1.  Сказочные герои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роли Елочки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Кристина, в роли Шалуна – Архипович Игорь.</w:t>
      </w:r>
    </w:p>
    <w:p w:rsidR="00ED699F" w:rsidRDefault="009B62BB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43550" cy="3118247"/>
            <wp:effectExtent l="19050" t="0" r="0" b="0"/>
            <wp:docPr id="4" name="Рисунок 1" descr="H:\DCIM\101PHOTO\SAM_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PHOTO\SAM_14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108" cy="311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8C2" w:rsidRDefault="00184DB2" w:rsidP="00842278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2. Сказка «Экологический урок».</w:t>
      </w:r>
      <w:r w:rsidR="00041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ролях: </w:t>
      </w:r>
      <w:proofErr w:type="spellStart"/>
      <w:r w:rsidR="00041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</w:t>
      </w:r>
      <w:proofErr w:type="spellEnd"/>
      <w:r w:rsidR="00041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Кристина и Недоля Константин. </w:t>
      </w:r>
    </w:p>
    <w:p w:rsidR="00B558C2" w:rsidRDefault="00B558C2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C2" w:rsidRDefault="00B558C2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35599" cy="3057525"/>
            <wp:effectExtent l="19050" t="0" r="0" b="0"/>
            <wp:docPr id="10" name="Рисунок 9" descr="H:\DCIM\101PHOTO\SAM_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1PHOTO\SAM_1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127" cy="305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8C2" w:rsidRDefault="00726FD0" w:rsidP="00087BAB">
      <w:pPr>
        <w:spacing w:line="36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4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</w:t>
      </w:r>
      <w:r w:rsidR="002B2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4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47F09" w:rsidRPr="00447F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Игра «Ходит капелька по кругу». </w:t>
      </w:r>
    </w:p>
    <w:p w:rsidR="00842278" w:rsidRPr="00087BAB" w:rsidRDefault="00842278" w:rsidP="00087BAB">
      <w:pPr>
        <w:spacing w:line="36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58C2" w:rsidRDefault="00B558C2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69466" cy="3076575"/>
            <wp:effectExtent l="19050" t="0" r="0" b="0"/>
            <wp:docPr id="14" name="Рисунок 13" descr="H:\DCIM\101PHOTO\SAM_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1PHOTO\SAM_14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003" cy="30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09" w:rsidRPr="00087BAB" w:rsidRDefault="00087BAB" w:rsidP="00447F09">
      <w:pPr>
        <w:spacing w:after="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87B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Фото </w:t>
      </w:r>
      <w:r w:rsidR="00842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087B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447F09" w:rsidRPr="00087B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 «Земля, вода, огонь, воздух»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6"/>
        <w:gridCol w:w="4816"/>
      </w:tblGrid>
      <w:tr w:rsidR="00877CAF" w:rsidTr="00877CAF">
        <w:tc>
          <w:tcPr>
            <w:tcW w:w="4856" w:type="dxa"/>
          </w:tcPr>
          <w:p w:rsidR="00877CAF" w:rsidRDefault="00877CAF" w:rsidP="00087BA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A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52750" cy="2308113"/>
                  <wp:effectExtent l="19050" t="0" r="0" b="0"/>
                  <wp:docPr id="47" name="Рисунок 23" descr="H:\DCIM\101PHOTO\SAM_1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:\DCIM\101PHOTO\SAM_1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9936" r="16381" b="11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308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877CAF" w:rsidRDefault="00877CAF" w:rsidP="00087BA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A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97588" cy="2305050"/>
                  <wp:effectExtent l="19050" t="0" r="0" b="0"/>
                  <wp:docPr id="48" name="Рисунок 24" descr="H:\DCIM\101PHOTO\SAM_1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DCIM\101PHOTO\SAM_1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7218" r="14060" b="2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205" cy="2308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6B2C" w:rsidRDefault="003B6B2C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5. </w:t>
      </w:r>
      <w:r w:rsidR="009B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Дружная команда </w:t>
      </w:r>
      <w:proofErr w:type="spellStart"/>
      <w:r w:rsidR="009B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="009B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6B2C" w:rsidRDefault="003B6B2C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6.</w:t>
      </w:r>
      <w:r w:rsidR="009B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6B2C" w:rsidRDefault="003B6B2C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B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29960" cy="3391853"/>
            <wp:effectExtent l="19050" t="0" r="8890" b="0"/>
            <wp:docPr id="45" name="Рисунок 26" descr="H:\DCIM\101PHOTO\SAM_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DCIM\101PHOTO\SAM_15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2C" w:rsidRDefault="003B6B2C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087BA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B2C" w:rsidRDefault="003B6B2C" w:rsidP="003B6B2C">
      <w:pPr>
        <w:tabs>
          <w:tab w:val="left" w:pos="1170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B6B2C" w:rsidRPr="003B6B2C" w:rsidRDefault="003B6B2C" w:rsidP="003B6B2C">
      <w:pPr>
        <w:tabs>
          <w:tab w:val="left" w:pos="1170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B2C">
        <w:rPr>
          <w:rFonts w:ascii="Times New Roman" w:hAnsi="Times New Roman" w:cs="Times New Roman"/>
          <w:bCs/>
          <w:color w:val="000000"/>
          <w:sz w:val="24"/>
          <w:szCs w:val="24"/>
        </w:rPr>
        <w:t>Презентация «Правила поведения в природе».</w:t>
      </w:r>
    </w:p>
    <w:p w:rsidR="003B6B2C" w:rsidRDefault="003B6B2C" w:rsidP="003B6B2C">
      <w:pPr>
        <w:tabs>
          <w:tab w:val="left" w:pos="1170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2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7350" cy="3075385"/>
            <wp:effectExtent l="19050" t="0" r="0" b="0"/>
            <wp:docPr id="39" name="Рисунок 4" descr="H:\DCIM\101PHOTO\SAM_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1PHOTO\SAM_14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887" cy="307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2C" w:rsidRDefault="003B6B2C" w:rsidP="003B6B2C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1. Ведущая, Колесникова Наталья Владимировна, рассказывает о правилах поведения в природе.</w:t>
      </w:r>
    </w:p>
    <w:p w:rsidR="003B6B2C" w:rsidRDefault="003B6B2C" w:rsidP="003B6B2C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2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20266" cy="3105150"/>
            <wp:effectExtent l="19050" t="0" r="4234" b="0"/>
            <wp:docPr id="40" name="Рисунок 7" descr="H:\DCIM\101PHOTO\SAM_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1PHOTO\SAM_14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817" cy="310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2C" w:rsidRDefault="003B6B2C" w:rsidP="003B6B2C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вручают детям памятки о том, что нельзя делать, находясь на природе.</w:t>
      </w:r>
    </w:p>
    <w:p w:rsidR="003B6B2C" w:rsidRDefault="003B6B2C" w:rsidP="003B6B2C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B2C" w:rsidRDefault="003B6B2C" w:rsidP="003B6B2C">
      <w:pPr>
        <w:tabs>
          <w:tab w:val="left" w:pos="1170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B2C" w:rsidRDefault="003B6B2C" w:rsidP="003B6B2C">
      <w:pPr>
        <w:tabs>
          <w:tab w:val="left" w:pos="117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8375" cy="3583781"/>
            <wp:effectExtent l="19050" t="0" r="3175" b="0"/>
            <wp:docPr id="41" name="Рисунок 28" descr="F:\Экологический\эколята 2017\0019-019-Pravila-povedenija-v-prir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Экологический\эколята 2017\0019-019-Pravila-povedenija-v-prirod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288" cy="358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2C" w:rsidRPr="00726FD0" w:rsidRDefault="003B6B2C" w:rsidP="003B6B2C">
      <w:pPr>
        <w:tabs>
          <w:tab w:val="left" w:pos="11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3.</w:t>
      </w:r>
    </w:p>
    <w:p w:rsidR="00190074" w:rsidRDefault="00190074" w:rsidP="003B6B2C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25" w:rsidRDefault="00190074" w:rsidP="00190074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D33F31" w:rsidRDefault="00D33F31" w:rsidP="00190074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«Медали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3B6B2C" w:rsidTr="00CD3EDA">
        <w:tc>
          <w:tcPr>
            <w:tcW w:w="4856" w:type="dxa"/>
          </w:tcPr>
          <w:p w:rsidR="003B6B2C" w:rsidRDefault="003B6B2C" w:rsidP="00CD3ED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93949" cy="2595499"/>
                  <wp:effectExtent l="0" t="152400" r="0" b="128651"/>
                  <wp:docPr id="42" name="Рисунок 30" descr="F:\Экологический\эколята 2017\IMG-20170517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Экологический\эколята 2017\IMG-20170517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3307" r="14163" b="122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93949" cy="2595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3B6B2C" w:rsidRDefault="003B6B2C" w:rsidP="00CD3ED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901451" cy="2889499"/>
                  <wp:effectExtent l="19050" t="0" r="0" b="0"/>
                  <wp:docPr id="43" name="Рисунок 31" descr="F:\Экологический\эколята 2017\IMG-20170517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Экологический\эколята 2017\IMG-20170517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r="24600" b="-21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4936" cy="289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6B2C" w:rsidRDefault="003B6B2C" w:rsidP="003B6B2C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B2C" w:rsidRDefault="003B6B2C" w:rsidP="003B6B2C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1.</w:t>
      </w:r>
    </w:p>
    <w:p w:rsidR="003B6B2C" w:rsidRDefault="003B6B2C" w:rsidP="00190074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25" w:rsidRDefault="00B36025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352078" cy="4181475"/>
            <wp:effectExtent l="19050" t="0" r="0" b="0"/>
            <wp:docPr id="18" name="Рисунок 17" descr="H:\DCIM\101PHOTO\SAM_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CIM\101PHOTO\SAM_14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31" cy="419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52079" cy="4181475"/>
            <wp:effectExtent l="19050" t="0" r="0" b="0"/>
            <wp:docPr id="19" name="Рисунок 18" descr="H:\DCIM\101PHOTO\SAM_1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DCIM\101PHOTO\SAM_14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14" cy="418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278" w:rsidRDefault="00842278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</w:t>
      </w:r>
      <w:r w:rsidR="003B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Награждение медалями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2278" w:rsidRDefault="00842278" w:rsidP="00842278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</w:t>
      </w:r>
      <w:r w:rsidR="003B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6025" w:rsidRDefault="00B36025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14975" cy="3102174"/>
            <wp:effectExtent l="19050" t="0" r="9525" b="0"/>
            <wp:docPr id="20" name="Рисунок 19" descr="H:\DCIM\101PHOTO\SAM_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DCIM\101PHOTO\SAM_14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204" cy="310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2C" w:rsidRDefault="003B6B2C" w:rsidP="00842278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B2C" w:rsidRDefault="003B6B2C" w:rsidP="00842278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2278" w:rsidRDefault="00190074" w:rsidP="00842278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4</w:t>
      </w:r>
    </w:p>
    <w:p w:rsidR="00D33F31" w:rsidRDefault="00D33F31" w:rsidP="00842278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«Удостоверение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36025" w:rsidRDefault="00842278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7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48300" cy="3064669"/>
            <wp:effectExtent l="19050" t="0" r="0" b="0"/>
            <wp:docPr id="33" name="Рисунок 21" descr="H:\DCIM\101PHOTO\SAM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DCIM\101PHOTO\SAM_149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831" cy="3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278" w:rsidRDefault="00842278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1.  Директор МБУ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</w:t>
      </w:r>
      <w:proofErr w:type="spellEnd"/>
      <w:r w:rsidR="00665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65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Большерецкого РДДТ вручает удостоверение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6025" w:rsidRDefault="00842278" w:rsidP="00842278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2. </w:t>
      </w:r>
    </w:p>
    <w:p w:rsidR="00842278" w:rsidRDefault="00842278" w:rsidP="00842278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3475" cy="2962275"/>
            <wp:effectExtent l="19050" t="19050" r="25325" b="28575"/>
            <wp:docPr id="34" name="Рисунок 29" descr="F:\Экологический\эколята 2017\Удостоверение\эколят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Экологический\эколята 2017\Удостоверение\эколятаа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96" cy="296555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025" w:rsidRDefault="00B36025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CAF" w:rsidRDefault="00877CAF" w:rsidP="00877CAF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25" w:rsidRDefault="00877CAF" w:rsidP="00877CAF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5</w:t>
      </w:r>
    </w:p>
    <w:p w:rsidR="00D33F31" w:rsidRPr="00877CAF" w:rsidRDefault="00877CAF" w:rsidP="00877CAF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«Свидетельство о публикации»</w:t>
      </w:r>
      <w:r w:rsidR="00726F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60ABE" w:rsidRDefault="00E60ABE" w:rsidP="00B305A2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3100" cy="8079826"/>
            <wp:effectExtent l="19050" t="0" r="0" b="0"/>
            <wp:docPr id="28" name="Рисунок 27" descr="F:\Экологический\эколята 2017\Свидетельство проекта infourok.ru №47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Экологический\эколята 2017\Свидетельство проекта infourok.ru №4757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3" cy="808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99F" w:rsidRDefault="00877CAF" w:rsidP="00877CAF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6</w:t>
      </w:r>
    </w:p>
    <w:p w:rsidR="00877CAF" w:rsidRDefault="00877CAF" w:rsidP="00877CAF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«Отзывы родителей»</w:t>
      </w:r>
    </w:p>
    <w:p w:rsidR="00877CAF" w:rsidRDefault="00877CAF" w:rsidP="00877CAF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53993" cy="4834627"/>
            <wp:effectExtent l="0" t="914400" r="0" b="899423"/>
            <wp:docPr id="49" name="Рисунок 32" descr="F:\Экологический\эколята 2017\IMG-201705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Экологический\эколята 2017\IMG-20170517-WA003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2355" t="4007" r="494" b="186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53993" cy="483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0CE" w:rsidRDefault="00E470CE" w:rsidP="00E470CE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E470CE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E470CE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0CE" w:rsidRDefault="00E470CE" w:rsidP="00E470CE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99F" w:rsidRDefault="00E470CE" w:rsidP="00E470CE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7</w:t>
      </w:r>
    </w:p>
    <w:p w:rsidR="00E470CE" w:rsidRPr="00E470CE" w:rsidRDefault="00E470CE" w:rsidP="00E470CE">
      <w:pPr>
        <w:spacing w:line="36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470CE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F510E1">
        <w:rPr>
          <w:rFonts w:ascii="Times New Roman" w:hAnsi="Times New Roman" w:cs="Times New Roman"/>
          <w:sz w:val="24"/>
          <w:szCs w:val="24"/>
        </w:rPr>
        <w:t>о</w:t>
      </w:r>
      <w:r w:rsidRPr="00E470CE">
        <w:rPr>
          <w:rFonts w:ascii="Times New Roman" w:hAnsi="Times New Roman" w:cs="Times New Roman"/>
          <w:sz w:val="24"/>
          <w:szCs w:val="24"/>
        </w:rPr>
        <w:t xml:space="preserve"> сайтах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D699F" w:rsidRPr="00B305A2" w:rsidRDefault="00ED699F" w:rsidP="00B305A2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65400" w:rsidRPr="00665400" w:rsidRDefault="00665400" w:rsidP="0029773D">
      <w:pPr>
        <w:pStyle w:val="a3"/>
        <w:shd w:val="clear" w:color="auto" w:fill="FFFFFF"/>
        <w:spacing w:before="0" w:beforeAutospacing="0" w:after="150" w:afterAutospacing="0"/>
      </w:pPr>
      <w:r w:rsidRPr="00665400">
        <w:t xml:space="preserve">МБУ ДО </w:t>
      </w:r>
      <w:proofErr w:type="spellStart"/>
      <w:r w:rsidRPr="00665400">
        <w:t>Усть</w:t>
      </w:r>
      <w:proofErr w:type="spellEnd"/>
      <w:r w:rsidRPr="00665400">
        <w:t xml:space="preserve"> - Большерецкий РДДТ</w:t>
      </w:r>
    </w:p>
    <w:p w:rsidR="00665400" w:rsidRPr="003D4081" w:rsidRDefault="003D4081" w:rsidP="002977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 w:rsidRPr="003D4081">
        <w:rPr>
          <w:rFonts w:ascii="Arial" w:hAnsi="Arial" w:cs="Arial"/>
          <w:sz w:val="21"/>
          <w:szCs w:val="21"/>
          <w:lang w:val="en-US"/>
        </w:rPr>
        <w:t>http</w:t>
      </w:r>
      <w:r w:rsidRPr="003D4081">
        <w:rPr>
          <w:rFonts w:ascii="Arial" w:hAnsi="Arial" w:cs="Arial"/>
          <w:sz w:val="21"/>
          <w:szCs w:val="21"/>
        </w:rPr>
        <w:t>://</w:t>
      </w:r>
      <w:proofErr w:type="spellStart"/>
      <w:r w:rsidRPr="003D4081">
        <w:rPr>
          <w:rFonts w:ascii="Arial" w:hAnsi="Arial" w:cs="Arial"/>
          <w:sz w:val="21"/>
          <w:szCs w:val="21"/>
          <w:lang w:val="en-US"/>
        </w:rPr>
        <w:t>ub</w:t>
      </w:r>
      <w:proofErr w:type="spellEnd"/>
      <w:r w:rsidRPr="003D4081">
        <w:rPr>
          <w:rFonts w:ascii="Arial" w:hAnsi="Arial" w:cs="Arial"/>
          <w:sz w:val="21"/>
          <w:szCs w:val="21"/>
        </w:rPr>
        <w:t>_</w:t>
      </w:r>
      <w:proofErr w:type="spellStart"/>
      <w:r w:rsidRPr="003D4081">
        <w:rPr>
          <w:rFonts w:ascii="Arial" w:hAnsi="Arial" w:cs="Arial"/>
          <w:sz w:val="21"/>
          <w:szCs w:val="21"/>
          <w:lang w:val="en-US"/>
        </w:rPr>
        <w:t>rddt</w:t>
      </w:r>
      <w:proofErr w:type="spellEnd"/>
      <w:r w:rsidRPr="003D4081">
        <w:rPr>
          <w:rFonts w:ascii="Arial" w:hAnsi="Arial" w:cs="Arial"/>
          <w:sz w:val="21"/>
          <w:szCs w:val="21"/>
        </w:rPr>
        <w:t>.</w:t>
      </w:r>
      <w:proofErr w:type="spellStart"/>
      <w:r w:rsidRPr="003D4081">
        <w:rPr>
          <w:rFonts w:ascii="Arial" w:hAnsi="Arial" w:cs="Arial"/>
          <w:sz w:val="21"/>
          <w:szCs w:val="21"/>
          <w:lang w:val="en-US"/>
        </w:rPr>
        <w:t>nubex</w:t>
      </w:r>
      <w:proofErr w:type="spellEnd"/>
      <w:r w:rsidRPr="003D4081">
        <w:rPr>
          <w:rFonts w:ascii="Arial" w:hAnsi="Arial" w:cs="Arial"/>
          <w:sz w:val="21"/>
          <w:szCs w:val="21"/>
        </w:rPr>
        <w:t>.</w:t>
      </w:r>
      <w:proofErr w:type="spellStart"/>
      <w:r w:rsidRPr="003D4081">
        <w:rPr>
          <w:rFonts w:ascii="Arial" w:hAnsi="Arial" w:cs="Arial"/>
          <w:sz w:val="21"/>
          <w:szCs w:val="21"/>
          <w:lang w:val="en-US"/>
        </w:rPr>
        <w:t>ru</w:t>
      </w:r>
      <w:proofErr w:type="spellEnd"/>
      <w:r w:rsidRPr="003D4081">
        <w:rPr>
          <w:rFonts w:ascii="Arial" w:hAnsi="Arial" w:cs="Arial"/>
          <w:sz w:val="21"/>
          <w:szCs w:val="21"/>
        </w:rPr>
        <w:t xml:space="preserve">/ </w:t>
      </w:r>
    </w:p>
    <w:p w:rsidR="0029773D" w:rsidRPr="00CD3EDA" w:rsidRDefault="00CD3EDA" w:rsidP="0029773D">
      <w:pPr>
        <w:pStyle w:val="a3"/>
        <w:shd w:val="clear" w:color="auto" w:fill="FFFFFF"/>
        <w:spacing w:before="0" w:beforeAutospacing="0" w:after="150" w:afterAutospacing="0"/>
      </w:pPr>
      <w:r w:rsidRPr="00CD3EDA">
        <w:t xml:space="preserve">Администрация </w:t>
      </w:r>
      <w:proofErr w:type="spellStart"/>
      <w:r w:rsidRPr="00CD3EDA">
        <w:t>Усть</w:t>
      </w:r>
      <w:proofErr w:type="spellEnd"/>
      <w:r w:rsidRPr="00CD3EDA">
        <w:t xml:space="preserve"> – Большерецкого муниципального района</w:t>
      </w:r>
    </w:p>
    <w:p w:rsidR="0029773D" w:rsidRDefault="003D4081" w:rsidP="002977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hyperlink r:id="rId28" w:history="1">
        <w:r w:rsidRPr="004E328E">
          <w:rPr>
            <w:rStyle w:val="a9"/>
            <w:rFonts w:ascii="Arial" w:hAnsi="Arial" w:cs="Arial"/>
            <w:sz w:val="21"/>
            <w:szCs w:val="21"/>
            <w:lang w:val="en-US"/>
          </w:rPr>
          <w:t>www</w:t>
        </w:r>
        <w:r w:rsidRPr="004E328E">
          <w:rPr>
            <w:rStyle w:val="a9"/>
            <w:rFonts w:ascii="Arial" w:hAnsi="Arial" w:cs="Arial"/>
            <w:sz w:val="21"/>
            <w:szCs w:val="21"/>
          </w:rPr>
          <w:t>.</w:t>
        </w:r>
        <w:r w:rsidRPr="004E328E">
          <w:rPr>
            <w:rStyle w:val="a9"/>
            <w:rFonts w:ascii="Arial" w:hAnsi="Arial" w:cs="Arial"/>
            <w:sz w:val="21"/>
            <w:szCs w:val="21"/>
            <w:lang w:val="en-US"/>
          </w:rPr>
          <w:t>ubmr</w:t>
        </w:r>
        <w:r w:rsidRPr="004E328E">
          <w:rPr>
            <w:rStyle w:val="a9"/>
            <w:rFonts w:ascii="Arial" w:hAnsi="Arial" w:cs="Arial"/>
            <w:sz w:val="21"/>
            <w:szCs w:val="21"/>
          </w:rPr>
          <w:t>.</w:t>
        </w:r>
        <w:r w:rsidRPr="004E328E">
          <w:rPr>
            <w:rStyle w:val="a9"/>
            <w:rFonts w:ascii="Arial" w:hAnsi="Arial" w:cs="Arial"/>
            <w:sz w:val="21"/>
            <w:szCs w:val="21"/>
            <w:lang w:val="en-US"/>
          </w:rPr>
          <w:t>ru</w:t>
        </w:r>
      </w:hyperlink>
      <w:r w:rsidR="00755969" w:rsidRPr="003D4081">
        <w:rPr>
          <w:rFonts w:ascii="Arial" w:hAnsi="Arial" w:cs="Arial"/>
          <w:color w:val="767676"/>
          <w:sz w:val="21"/>
          <w:szCs w:val="21"/>
        </w:rPr>
        <w:t xml:space="preserve"> </w:t>
      </w:r>
    </w:p>
    <w:p w:rsidR="00D86ED1" w:rsidRDefault="00D86ED1" w:rsidP="002977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E103D2" w:rsidRPr="00776A5A" w:rsidRDefault="00E103D2" w:rsidP="00776A5A"/>
    <w:sectPr w:rsidR="00E103D2" w:rsidRPr="00776A5A" w:rsidSect="00216BDF">
      <w:footerReference w:type="default" r:id="rId29"/>
      <w:pgSz w:w="11906" w:h="16838"/>
      <w:pgMar w:top="1134" w:right="850" w:bottom="1134" w:left="156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EDA" w:rsidRDefault="00CD3EDA" w:rsidP="00216BDF">
      <w:pPr>
        <w:spacing w:after="0" w:line="240" w:lineRule="auto"/>
      </w:pPr>
      <w:r>
        <w:separator/>
      </w:r>
    </w:p>
  </w:endnote>
  <w:endnote w:type="continuationSeparator" w:id="1">
    <w:p w:rsidR="00CD3EDA" w:rsidRDefault="00CD3EDA" w:rsidP="0021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5146383"/>
      <w:docPartObj>
        <w:docPartGallery w:val="Page Numbers (Bottom of Page)"/>
        <w:docPartUnique/>
      </w:docPartObj>
    </w:sdtPr>
    <w:sdtContent>
      <w:p w:rsidR="00CD3EDA" w:rsidRDefault="00445E94">
        <w:pPr>
          <w:pStyle w:val="ac"/>
          <w:jc w:val="center"/>
        </w:pPr>
        <w:fldSimple w:instr="PAGE   \* MERGEFORMAT">
          <w:r w:rsidR="003D4081">
            <w:rPr>
              <w:noProof/>
            </w:rPr>
            <w:t>23</w:t>
          </w:r>
        </w:fldSimple>
      </w:p>
    </w:sdtContent>
  </w:sdt>
  <w:p w:rsidR="00CD3EDA" w:rsidRDefault="00CD3ED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EDA" w:rsidRDefault="00CD3EDA" w:rsidP="00216BDF">
      <w:pPr>
        <w:spacing w:after="0" w:line="240" w:lineRule="auto"/>
      </w:pPr>
      <w:r>
        <w:separator/>
      </w:r>
    </w:p>
  </w:footnote>
  <w:footnote w:type="continuationSeparator" w:id="1">
    <w:p w:rsidR="00CD3EDA" w:rsidRDefault="00CD3EDA" w:rsidP="00216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6304"/>
    <w:multiLevelType w:val="multilevel"/>
    <w:tmpl w:val="CB02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710B9"/>
    <w:multiLevelType w:val="multilevel"/>
    <w:tmpl w:val="9E6E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F3178"/>
    <w:multiLevelType w:val="multilevel"/>
    <w:tmpl w:val="FD30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E036C"/>
    <w:multiLevelType w:val="multilevel"/>
    <w:tmpl w:val="09B8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1465BD"/>
    <w:multiLevelType w:val="multilevel"/>
    <w:tmpl w:val="8E44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8C6243"/>
    <w:rsid w:val="0004139B"/>
    <w:rsid w:val="00087BAB"/>
    <w:rsid w:val="000A5151"/>
    <w:rsid w:val="00121BFC"/>
    <w:rsid w:val="00127E64"/>
    <w:rsid w:val="001321F5"/>
    <w:rsid w:val="00164FB5"/>
    <w:rsid w:val="00181B13"/>
    <w:rsid w:val="00182F46"/>
    <w:rsid w:val="00184DB2"/>
    <w:rsid w:val="00190074"/>
    <w:rsid w:val="001C413E"/>
    <w:rsid w:val="001C7DD8"/>
    <w:rsid w:val="00206B60"/>
    <w:rsid w:val="00216BDF"/>
    <w:rsid w:val="0024040E"/>
    <w:rsid w:val="0024168C"/>
    <w:rsid w:val="00243040"/>
    <w:rsid w:val="002716E3"/>
    <w:rsid w:val="0029773D"/>
    <w:rsid w:val="002B22C7"/>
    <w:rsid w:val="002F3C96"/>
    <w:rsid w:val="00336F2F"/>
    <w:rsid w:val="003B6B2C"/>
    <w:rsid w:val="003D168B"/>
    <w:rsid w:val="003D4081"/>
    <w:rsid w:val="003E2DF3"/>
    <w:rsid w:val="003F3F30"/>
    <w:rsid w:val="00445E94"/>
    <w:rsid w:val="00447F09"/>
    <w:rsid w:val="00487C64"/>
    <w:rsid w:val="004A04C8"/>
    <w:rsid w:val="004A0566"/>
    <w:rsid w:val="004B65C2"/>
    <w:rsid w:val="004C4EDE"/>
    <w:rsid w:val="00540DA0"/>
    <w:rsid w:val="005C4217"/>
    <w:rsid w:val="005F4A29"/>
    <w:rsid w:val="00603D8A"/>
    <w:rsid w:val="00665400"/>
    <w:rsid w:val="006716F9"/>
    <w:rsid w:val="006F1F09"/>
    <w:rsid w:val="006F5DEE"/>
    <w:rsid w:val="00726FD0"/>
    <w:rsid w:val="00735702"/>
    <w:rsid w:val="00755969"/>
    <w:rsid w:val="00776A5A"/>
    <w:rsid w:val="007978D1"/>
    <w:rsid w:val="007F7645"/>
    <w:rsid w:val="00840443"/>
    <w:rsid w:val="00842278"/>
    <w:rsid w:val="00857EC5"/>
    <w:rsid w:val="00861477"/>
    <w:rsid w:val="008757D7"/>
    <w:rsid w:val="00877CAF"/>
    <w:rsid w:val="008C6243"/>
    <w:rsid w:val="008C7653"/>
    <w:rsid w:val="008D1E67"/>
    <w:rsid w:val="008F771D"/>
    <w:rsid w:val="009664EB"/>
    <w:rsid w:val="009715DA"/>
    <w:rsid w:val="00991EC9"/>
    <w:rsid w:val="00997617"/>
    <w:rsid w:val="009B62BB"/>
    <w:rsid w:val="009C0F20"/>
    <w:rsid w:val="009E1D48"/>
    <w:rsid w:val="009E3CDE"/>
    <w:rsid w:val="00A35DAD"/>
    <w:rsid w:val="00A726FA"/>
    <w:rsid w:val="00AB4975"/>
    <w:rsid w:val="00AE3E99"/>
    <w:rsid w:val="00B1480C"/>
    <w:rsid w:val="00B20F82"/>
    <w:rsid w:val="00B23946"/>
    <w:rsid w:val="00B30398"/>
    <w:rsid w:val="00B305A2"/>
    <w:rsid w:val="00B36025"/>
    <w:rsid w:val="00B558C2"/>
    <w:rsid w:val="00B67B35"/>
    <w:rsid w:val="00B74EBE"/>
    <w:rsid w:val="00C51371"/>
    <w:rsid w:val="00C67101"/>
    <w:rsid w:val="00CA66AE"/>
    <w:rsid w:val="00CD3EDA"/>
    <w:rsid w:val="00D07A68"/>
    <w:rsid w:val="00D24C21"/>
    <w:rsid w:val="00D33F31"/>
    <w:rsid w:val="00D86ED1"/>
    <w:rsid w:val="00D8741D"/>
    <w:rsid w:val="00DB38B9"/>
    <w:rsid w:val="00DE2B99"/>
    <w:rsid w:val="00E103D2"/>
    <w:rsid w:val="00E45E56"/>
    <w:rsid w:val="00E470CE"/>
    <w:rsid w:val="00E60ABE"/>
    <w:rsid w:val="00EA6964"/>
    <w:rsid w:val="00ED699F"/>
    <w:rsid w:val="00F17823"/>
    <w:rsid w:val="00F51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0F82"/>
    <w:pPr>
      <w:ind w:left="720"/>
      <w:contextualSpacing/>
    </w:pPr>
  </w:style>
  <w:style w:type="paragraph" w:styleId="a5">
    <w:name w:val="No Spacing"/>
    <w:uiPriority w:val="1"/>
    <w:qFormat/>
    <w:rsid w:val="002F3C9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27E64"/>
  </w:style>
  <w:style w:type="character" w:styleId="a6">
    <w:name w:val="Strong"/>
    <w:basedOn w:val="a0"/>
    <w:uiPriority w:val="22"/>
    <w:qFormat/>
    <w:rsid w:val="002430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F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F3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82F46"/>
    <w:rPr>
      <w:color w:val="0000FF"/>
      <w:u w:val="single"/>
    </w:rPr>
  </w:style>
  <w:style w:type="paragraph" w:customStyle="1" w:styleId="c0">
    <w:name w:val="c0"/>
    <w:basedOn w:val="a"/>
    <w:rsid w:val="0077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6A5A"/>
  </w:style>
  <w:style w:type="paragraph" w:styleId="aa">
    <w:name w:val="header"/>
    <w:basedOn w:val="a"/>
    <w:link w:val="ab"/>
    <w:uiPriority w:val="99"/>
    <w:unhideWhenUsed/>
    <w:rsid w:val="0021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6BDF"/>
  </w:style>
  <w:style w:type="paragraph" w:styleId="ac">
    <w:name w:val="footer"/>
    <w:basedOn w:val="a"/>
    <w:link w:val="ad"/>
    <w:uiPriority w:val="99"/>
    <w:unhideWhenUsed/>
    <w:rsid w:val="0021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6BDF"/>
  </w:style>
  <w:style w:type="table" w:styleId="ae">
    <w:name w:val="Table Grid"/>
    <w:basedOn w:val="a1"/>
    <w:uiPriority w:val="59"/>
    <w:rsid w:val="00447F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://www.ubmr.r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E3C1-7922-4F80-9202-C3FE3CB3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24</Pages>
  <Words>3331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2017-05-11T23:53:00Z</cp:lastPrinted>
  <dcterms:created xsi:type="dcterms:W3CDTF">2017-05-10T08:43:00Z</dcterms:created>
  <dcterms:modified xsi:type="dcterms:W3CDTF">2017-05-17T23:01:00Z</dcterms:modified>
</cp:coreProperties>
</file>